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18DA2E" w14:textId="32BF0EA0" w:rsidR="009E50D3" w:rsidRPr="00D57409" w:rsidRDefault="009E50D3" w:rsidP="00942EC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bookmarkStart w:id="0" w:name="_Hlk132622643"/>
      <w:r w:rsidRPr="00D57409">
        <w:rPr>
          <w:rFonts w:ascii="Times New Roman" w:hAnsi="Times New Roman"/>
          <w:b/>
          <w:color w:val="000000" w:themeColor="text1"/>
          <w:sz w:val="24"/>
          <w:szCs w:val="24"/>
        </w:rPr>
        <w:t>16 февраля 2024 г.</w:t>
      </w:r>
    </w:p>
    <w:p w14:paraId="2176EF47" w14:textId="77777777" w:rsidR="009E50D3" w:rsidRPr="00D57409" w:rsidRDefault="009E50D3" w:rsidP="00942ECD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6AC64517" w14:textId="00D941AC" w:rsidR="009E50D3" w:rsidRPr="00D57409" w:rsidRDefault="00B40EBB" w:rsidP="00942EC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57409">
        <w:rPr>
          <w:rFonts w:ascii="Times New Roman" w:hAnsi="Times New Roman"/>
          <w:b/>
          <w:color w:val="000000" w:themeColor="text1"/>
          <w:sz w:val="24"/>
          <w:szCs w:val="24"/>
        </w:rPr>
        <w:t>ПРОГРАММА</w:t>
      </w:r>
    </w:p>
    <w:p w14:paraId="53557C70" w14:textId="06631DFA" w:rsidR="009E50D3" w:rsidRPr="00D57409" w:rsidRDefault="009E50D3" w:rsidP="00942EC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57409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II</w:t>
      </w:r>
      <w:r w:rsidRPr="00D57409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Открытого Городского конкурса чтецов «Сила звучащего слова»</w:t>
      </w:r>
    </w:p>
    <w:p w14:paraId="6389E699" w14:textId="77777777" w:rsidR="00EE29FE" w:rsidRPr="00EE29FE" w:rsidRDefault="00EE29FE" w:rsidP="00EE29F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EE29FE">
        <w:rPr>
          <w:rFonts w:ascii="Times New Roman" w:hAnsi="Times New Roman"/>
          <w:b/>
          <w:sz w:val="24"/>
          <w:szCs w:val="24"/>
        </w:rPr>
        <w:t>для учащихся учреждений общего и дополнительного образования города Казани</w:t>
      </w:r>
    </w:p>
    <w:p w14:paraId="677935AA" w14:textId="77777777" w:rsidR="00547025" w:rsidRPr="00D57409" w:rsidRDefault="00547025" w:rsidP="00942EC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6DEA01F" w14:textId="4F421D24" w:rsidR="00547025" w:rsidRPr="00EE29FE" w:rsidRDefault="00547025" w:rsidP="00942EC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EE29FE">
        <w:rPr>
          <w:rFonts w:ascii="Times New Roman" w:hAnsi="Times New Roman"/>
          <w:b/>
          <w:color w:val="000000" w:themeColor="text1"/>
          <w:sz w:val="20"/>
          <w:szCs w:val="20"/>
        </w:rPr>
        <w:t>8.00-8.45 - регистрация и чек участников 1 возрастной категории (7-9 лет)</w:t>
      </w:r>
    </w:p>
    <w:p w14:paraId="45B18DDE" w14:textId="4047EB1F" w:rsidR="00547025" w:rsidRPr="00EE29FE" w:rsidRDefault="00547025" w:rsidP="00942EC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EE29FE">
        <w:rPr>
          <w:rFonts w:ascii="Times New Roman" w:hAnsi="Times New Roman"/>
          <w:b/>
          <w:color w:val="000000" w:themeColor="text1"/>
          <w:sz w:val="20"/>
          <w:szCs w:val="20"/>
        </w:rPr>
        <w:t xml:space="preserve">9.00-12.00 - конкурсные прослушивания участников 1 возрастной категории </w:t>
      </w:r>
    </w:p>
    <w:p w14:paraId="5ACF9878" w14:textId="05A81C0F" w:rsidR="00547025" w:rsidRPr="00EE29FE" w:rsidRDefault="00547025" w:rsidP="00942EC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EE29FE">
        <w:rPr>
          <w:rFonts w:ascii="Times New Roman" w:hAnsi="Times New Roman"/>
          <w:b/>
          <w:color w:val="000000" w:themeColor="text1"/>
          <w:sz w:val="20"/>
          <w:szCs w:val="20"/>
        </w:rPr>
        <w:t>12.00-12.20 - регистрация и чек участников 3 возрастной категории</w:t>
      </w:r>
      <w:r w:rsidR="00562BC2" w:rsidRPr="00EE29FE">
        <w:rPr>
          <w:rFonts w:ascii="Times New Roman" w:hAnsi="Times New Roman"/>
          <w:b/>
          <w:color w:val="000000" w:themeColor="text1"/>
          <w:sz w:val="20"/>
          <w:szCs w:val="20"/>
        </w:rPr>
        <w:t xml:space="preserve"> (14-17 лет)</w:t>
      </w:r>
    </w:p>
    <w:p w14:paraId="69192A0E" w14:textId="77777777" w:rsidR="00547025" w:rsidRPr="00EE29FE" w:rsidRDefault="00547025" w:rsidP="00942EC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EE29FE">
        <w:rPr>
          <w:rFonts w:ascii="Times New Roman" w:hAnsi="Times New Roman"/>
          <w:b/>
          <w:color w:val="000000" w:themeColor="text1"/>
          <w:sz w:val="20"/>
          <w:szCs w:val="20"/>
        </w:rPr>
        <w:t>12.20-13.10 - конкурсные прослушивания участников 3 возрастной категории</w:t>
      </w:r>
    </w:p>
    <w:p w14:paraId="2885E43A" w14:textId="43009BC9" w:rsidR="00547025" w:rsidRPr="00EE29FE" w:rsidRDefault="00547025" w:rsidP="00942EC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EE29FE">
        <w:rPr>
          <w:rFonts w:ascii="Times New Roman" w:hAnsi="Times New Roman"/>
          <w:b/>
          <w:color w:val="000000" w:themeColor="text1"/>
          <w:sz w:val="20"/>
          <w:szCs w:val="20"/>
        </w:rPr>
        <w:t>13.10-14.30 - регистрация и чек участников 2 возрастной категории</w:t>
      </w:r>
      <w:r w:rsidR="00562BC2" w:rsidRPr="00EE29FE">
        <w:rPr>
          <w:rFonts w:ascii="Times New Roman" w:hAnsi="Times New Roman"/>
          <w:b/>
          <w:color w:val="000000" w:themeColor="text1"/>
          <w:sz w:val="20"/>
          <w:szCs w:val="20"/>
        </w:rPr>
        <w:t xml:space="preserve"> (10-13 лет)</w:t>
      </w:r>
    </w:p>
    <w:p w14:paraId="7CDF8D99" w14:textId="1E58AD5D" w:rsidR="00547025" w:rsidRPr="00EE29FE" w:rsidRDefault="00547025" w:rsidP="00942EC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EE29FE">
        <w:rPr>
          <w:rFonts w:ascii="Times New Roman" w:hAnsi="Times New Roman"/>
          <w:b/>
          <w:color w:val="000000" w:themeColor="text1"/>
          <w:sz w:val="20"/>
          <w:szCs w:val="20"/>
        </w:rPr>
        <w:t>14.30-20.00 - конкурсные прослушивания участников 2 возрастной категории</w:t>
      </w:r>
    </w:p>
    <w:p w14:paraId="75884544" w14:textId="77777777" w:rsidR="00B40EBB" w:rsidRPr="00D57409" w:rsidRDefault="00B40EBB" w:rsidP="00942E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AB0BAE8" w14:textId="2E3D0226" w:rsidR="00B40EBB" w:rsidRPr="00EE29FE" w:rsidRDefault="00B40EBB" w:rsidP="00942ECD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EE29FE">
        <w:rPr>
          <w:rFonts w:ascii="Times New Roman" w:hAnsi="Times New Roman"/>
          <w:color w:val="FF0000"/>
          <w:sz w:val="24"/>
          <w:szCs w:val="24"/>
        </w:rPr>
        <w:t>Состав жюри:</w:t>
      </w:r>
    </w:p>
    <w:p w14:paraId="506A4C7E" w14:textId="77777777" w:rsidR="00B40EBB" w:rsidRPr="00D57409" w:rsidRDefault="00B40EBB" w:rsidP="00942EC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57409">
        <w:rPr>
          <w:rFonts w:ascii="Times New Roman" w:hAnsi="Times New Roman"/>
          <w:b/>
          <w:bCs/>
          <w:sz w:val="24"/>
          <w:szCs w:val="24"/>
        </w:rPr>
        <w:t xml:space="preserve">Председатель жюри: </w:t>
      </w:r>
    </w:p>
    <w:p w14:paraId="19056EEB" w14:textId="77777777" w:rsidR="00B40EBB" w:rsidRPr="00D57409" w:rsidRDefault="00B40EBB" w:rsidP="00942E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57409">
        <w:rPr>
          <w:rFonts w:ascii="Times New Roman" w:hAnsi="Times New Roman"/>
          <w:b/>
          <w:bCs/>
          <w:sz w:val="24"/>
          <w:szCs w:val="24"/>
        </w:rPr>
        <w:t>Хамматова</w:t>
      </w:r>
      <w:proofErr w:type="spellEnd"/>
      <w:r w:rsidRPr="00D57409">
        <w:rPr>
          <w:rFonts w:ascii="Times New Roman" w:hAnsi="Times New Roman"/>
          <w:b/>
          <w:bCs/>
          <w:sz w:val="24"/>
          <w:szCs w:val="24"/>
        </w:rPr>
        <w:t xml:space="preserve"> Эльмира </w:t>
      </w:r>
      <w:proofErr w:type="spellStart"/>
      <w:r w:rsidRPr="00D57409">
        <w:rPr>
          <w:rFonts w:ascii="Times New Roman" w:hAnsi="Times New Roman"/>
          <w:b/>
          <w:bCs/>
          <w:sz w:val="24"/>
          <w:szCs w:val="24"/>
        </w:rPr>
        <w:t>Мифтаховна</w:t>
      </w:r>
      <w:proofErr w:type="spellEnd"/>
      <w:r w:rsidRPr="00D57409">
        <w:rPr>
          <w:rFonts w:ascii="Times New Roman" w:hAnsi="Times New Roman"/>
          <w:sz w:val="24"/>
          <w:szCs w:val="24"/>
        </w:rPr>
        <w:t xml:space="preserve"> - Профессор Казанского государственного института культуры. Заслуженная артистка Российской Федерации. Народная артистка Республики Татарстан.</w:t>
      </w:r>
    </w:p>
    <w:p w14:paraId="007CEB7E" w14:textId="77777777" w:rsidR="00B40EBB" w:rsidRPr="00D57409" w:rsidRDefault="00B40EBB" w:rsidP="00942E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362E424" w14:textId="77777777" w:rsidR="00B40EBB" w:rsidRPr="00D57409" w:rsidRDefault="00B40EBB" w:rsidP="00942EC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57409">
        <w:rPr>
          <w:rFonts w:ascii="Times New Roman" w:hAnsi="Times New Roman"/>
          <w:b/>
          <w:bCs/>
          <w:sz w:val="24"/>
          <w:szCs w:val="24"/>
        </w:rPr>
        <w:t>Члены жюри:</w:t>
      </w:r>
    </w:p>
    <w:p w14:paraId="13D708BB" w14:textId="77777777" w:rsidR="00B40EBB" w:rsidRPr="00D57409" w:rsidRDefault="00B40EBB" w:rsidP="00942EC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57409">
        <w:rPr>
          <w:rFonts w:ascii="Times New Roman" w:hAnsi="Times New Roman" w:cs="Times New Roman"/>
          <w:b/>
          <w:iCs/>
          <w:sz w:val="24"/>
          <w:szCs w:val="24"/>
        </w:rPr>
        <w:t>Антонов Владимир Борисович</w:t>
      </w:r>
      <w:r w:rsidRPr="00D57409">
        <w:rPr>
          <w:rFonts w:ascii="Times New Roman" w:hAnsi="Times New Roman" w:cs="Times New Roman"/>
          <w:bCs/>
          <w:iCs/>
          <w:sz w:val="24"/>
          <w:szCs w:val="24"/>
        </w:rPr>
        <w:t xml:space="preserve"> – </w:t>
      </w:r>
      <w:r w:rsidRPr="00D57409">
        <w:rPr>
          <w:rFonts w:ascii="Times New Roman" w:hAnsi="Times New Roman" w:cs="Times New Roman"/>
          <w:bCs/>
          <w:sz w:val="24"/>
          <w:szCs w:val="24"/>
        </w:rPr>
        <w:t>поэт, автор-исполнитель, актер Казанского музыкально-поэтического театра «Реплика», член Союза писателей России</w:t>
      </w:r>
      <w:r w:rsidRPr="00D5740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76B019" w14:textId="77777777" w:rsidR="00B40EBB" w:rsidRPr="00D57409" w:rsidRDefault="00B40EBB" w:rsidP="00942E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57409">
        <w:rPr>
          <w:rFonts w:ascii="Times New Roman" w:hAnsi="Times New Roman"/>
          <w:b/>
          <w:bCs/>
          <w:sz w:val="24"/>
          <w:szCs w:val="24"/>
        </w:rPr>
        <w:t>Кайнова</w:t>
      </w:r>
      <w:proofErr w:type="spellEnd"/>
      <w:r w:rsidRPr="00D57409">
        <w:rPr>
          <w:rFonts w:ascii="Times New Roman" w:hAnsi="Times New Roman"/>
          <w:b/>
          <w:bCs/>
          <w:sz w:val="24"/>
          <w:szCs w:val="24"/>
        </w:rPr>
        <w:t xml:space="preserve"> Алевтина </w:t>
      </w:r>
      <w:proofErr w:type="spellStart"/>
      <w:r w:rsidRPr="00D57409">
        <w:rPr>
          <w:rFonts w:ascii="Times New Roman" w:hAnsi="Times New Roman"/>
          <w:b/>
          <w:bCs/>
          <w:sz w:val="24"/>
          <w:szCs w:val="24"/>
        </w:rPr>
        <w:t>Никандровна</w:t>
      </w:r>
      <w:proofErr w:type="spellEnd"/>
      <w:r w:rsidRPr="00D57409">
        <w:rPr>
          <w:rFonts w:ascii="Times New Roman" w:hAnsi="Times New Roman"/>
          <w:sz w:val="24"/>
          <w:szCs w:val="24"/>
        </w:rPr>
        <w:t xml:space="preserve"> - доцент кафедры театрального искусства Казанского государственного института культуры, лауреат всероссийских и международных конкурсов, член Союза театральных деятелей Российской Федерации</w:t>
      </w:r>
    </w:p>
    <w:p w14:paraId="1193C2E9" w14:textId="77777777" w:rsidR="009E50D3" w:rsidRPr="00D57409" w:rsidRDefault="009E50D3" w:rsidP="00942EC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Style w:val="a3"/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3402"/>
        <w:gridCol w:w="2268"/>
        <w:gridCol w:w="3969"/>
      </w:tblGrid>
      <w:tr w:rsidR="00B40EBB" w:rsidRPr="00D57409" w14:paraId="7B85B60E" w14:textId="77777777" w:rsidTr="00D57409">
        <w:trPr>
          <w:trHeight w:val="670"/>
          <w:jc w:val="center"/>
        </w:trPr>
        <w:tc>
          <w:tcPr>
            <w:tcW w:w="562" w:type="dxa"/>
          </w:tcPr>
          <w:bookmarkEnd w:id="0"/>
          <w:p w14:paraId="3CC35377" w14:textId="77777777" w:rsidR="00B40EBB" w:rsidRPr="00D57409" w:rsidRDefault="00B40EBB" w:rsidP="00942E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5740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3402" w:type="dxa"/>
          </w:tcPr>
          <w:p w14:paraId="6A883DA4" w14:textId="21878B26" w:rsidR="00B40EBB" w:rsidRPr="00D57409" w:rsidRDefault="00B40EBB" w:rsidP="00942EC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D57409">
              <w:rPr>
                <w:rFonts w:ascii="Times New Roman" w:hAnsi="Times New Roman"/>
                <w:b/>
                <w:bCs/>
                <w:sz w:val="24"/>
                <w:szCs w:val="24"/>
              </w:rPr>
              <w:t>ФИО учащегося/Название коллектива</w:t>
            </w:r>
          </w:p>
        </w:tc>
        <w:tc>
          <w:tcPr>
            <w:tcW w:w="2268" w:type="dxa"/>
          </w:tcPr>
          <w:p w14:paraId="07B1B9F0" w14:textId="5C4C2486" w:rsidR="00B40EBB" w:rsidRPr="00D57409" w:rsidRDefault="00B40EBB" w:rsidP="00942EC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D57409">
              <w:rPr>
                <w:rFonts w:ascii="Times New Roman" w:hAnsi="Times New Roman"/>
                <w:b/>
                <w:bCs/>
                <w:sz w:val="24"/>
                <w:szCs w:val="24"/>
              </w:rPr>
              <w:t>ФИО преподавателя</w:t>
            </w:r>
          </w:p>
        </w:tc>
        <w:tc>
          <w:tcPr>
            <w:tcW w:w="3969" w:type="dxa"/>
          </w:tcPr>
          <w:p w14:paraId="4836DB3E" w14:textId="11123938" w:rsidR="00B40EBB" w:rsidRPr="00D57409" w:rsidRDefault="00B40EBB" w:rsidP="00942E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5740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Программа</w:t>
            </w:r>
          </w:p>
        </w:tc>
      </w:tr>
      <w:tr w:rsidR="00674E55" w:rsidRPr="00D57409" w14:paraId="59666924" w14:textId="77777777" w:rsidTr="00674E55">
        <w:trPr>
          <w:trHeight w:val="482"/>
          <w:jc w:val="center"/>
        </w:trPr>
        <w:tc>
          <w:tcPr>
            <w:tcW w:w="10201" w:type="dxa"/>
            <w:gridSpan w:val="4"/>
          </w:tcPr>
          <w:p w14:paraId="00946EAC" w14:textId="2A0BC237" w:rsidR="00674E55" w:rsidRPr="00D57409" w:rsidRDefault="00674E55" w:rsidP="00942E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5740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 ВОЗРАСТНАЯ КАТЕГОРИЯ (7-9 ЛЕТ)</w:t>
            </w:r>
          </w:p>
        </w:tc>
      </w:tr>
      <w:tr w:rsidR="00B40EBB" w:rsidRPr="00D57409" w14:paraId="051AD0A1" w14:textId="77777777" w:rsidTr="00B40EBB">
        <w:trPr>
          <w:trHeight w:val="688"/>
          <w:jc w:val="center"/>
        </w:trPr>
        <w:tc>
          <w:tcPr>
            <w:tcW w:w="562" w:type="dxa"/>
          </w:tcPr>
          <w:p w14:paraId="53A643CD" w14:textId="4A203CB1" w:rsidR="00B40EBB" w:rsidRPr="00D57409" w:rsidRDefault="00B40EBB" w:rsidP="00942EC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C526B75" w14:textId="043A707F" w:rsidR="00B40EBB" w:rsidRPr="00D57409" w:rsidRDefault="00B40EBB" w:rsidP="00D5740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Ильин Даниил</w:t>
            </w:r>
            <w:r w:rsid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Театральная студия «Колибри»</w:t>
            </w:r>
          </w:p>
        </w:tc>
        <w:tc>
          <w:tcPr>
            <w:tcW w:w="2268" w:type="dxa"/>
          </w:tcPr>
          <w:p w14:paraId="60F145B0" w14:textId="64D60841" w:rsidR="00B40EBB" w:rsidRPr="00D57409" w:rsidRDefault="00B40EBB" w:rsidP="00942E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57409">
              <w:rPr>
                <w:rFonts w:ascii="Times New Roman" w:hAnsi="Times New Roman"/>
                <w:sz w:val="24"/>
                <w:szCs w:val="24"/>
              </w:rPr>
              <w:t xml:space="preserve">Фахрутдинова Лейсан Даниловна </w:t>
            </w:r>
          </w:p>
        </w:tc>
        <w:tc>
          <w:tcPr>
            <w:tcW w:w="3969" w:type="dxa"/>
          </w:tcPr>
          <w:p w14:paraId="230B5724" w14:textId="50FA68EA" w:rsidR="00B40EBB" w:rsidRPr="00D57409" w:rsidRDefault="00B40EBB" w:rsidP="00942E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sz w:val="24"/>
                <w:szCs w:val="24"/>
              </w:rPr>
              <w:t>Давид Самойлов «Сороковые-роковые»</w:t>
            </w:r>
          </w:p>
        </w:tc>
      </w:tr>
      <w:tr w:rsidR="00B40EBB" w:rsidRPr="00D57409" w14:paraId="437F61AE" w14:textId="77777777" w:rsidTr="00D57409">
        <w:trPr>
          <w:trHeight w:val="576"/>
          <w:jc w:val="center"/>
        </w:trPr>
        <w:tc>
          <w:tcPr>
            <w:tcW w:w="562" w:type="dxa"/>
          </w:tcPr>
          <w:p w14:paraId="70C26E14" w14:textId="5998DD4D" w:rsidR="00B40EBB" w:rsidRPr="00D57409" w:rsidRDefault="00B40EBB" w:rsidP="00942EC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DE852BF" w14:textId="427ABBA1" w:rsidR="00B40EBB" w:rsidRPr="00D57409" w:rsidRDefault="00B40EBB" w:rsidP="00942EC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Казаков Егор </w:t>
            </w:r>
          </w:p>
        </w:tc>
        <w:tc>
          <w:tcPr>
            <w:tcW w:w="2268" w:type="dxa"/>
          </w:tcPr>
          <w:p w14:paraId="74BB28FF" w14:textId="21268467" w:rsidR="00B40EBB" w:rsidRPr="00D57409" w:rsidRDefault="00B40EBB" w:rsidP="00942EC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7409">
              <w:rPr>
                <w:rFonts w:ascii="Times New Roman" w:hAnsi="Times New Roman" w:cs="Times New Roman"/>
                <w:sz w:val="24"/>
                <w:szCs w:val="24"/>
              </w:rPr>
              <w:t>Гильмеева</w:t>
            </w:r>
            <w:proofErr w:type="spellEnd"/>
            <w:r w:rsidRPr="00D57409">
              <w:rPr>
                <w:rFonts w:ascii="Times New Roman" w:hAnsi="Times New Roman" w:cs="Times New Roman"/>
                <w:sz w:val="24"/>
                <w:szCs w:val="24"/>
              </w:rPr>
              <w:t xml:space="preserve"> Альмира </w:t>
            </w:r>
            <w:proofErr w:type="spellStart"/>
            <w:r w:rsidRPr="00D57409">
              <w:rPr>
                <w:rFonts w:ascii="Times New Roman" w:hAnsi="Times New Roman" w:cs="Times New Roman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3969" w:type="dxa"/>
          </w:tcPr>
          <w:p w14:paraId="4B20C701" w14:textId="443B96EF" w:rsidR="00B40EBB" w:rsidRPr="00D57409" w:rsidRDefault="00B40EBB" w:rsidP="00942E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57409">
              <w:rPr>
                <w:rFonts w:ascii="Times New Roman" w:hAnsi="Times New Roman"/>
                <w:sz w:val="24"/>
                <w:szCs w:val="24"/>
              </w:rPr>
              <w:t>Марина Дружинина «Звоните, вам споют»</w:t>
            </w:r>
          </w:p>
        </w:tc>
      </w:tr>
      <w:tr w:rsidR="00B40EBB" w:rsidRPr="00D57409" w14:paraId="30097D16" w14:textId="77777777" w:rsidTr="00D57409">
        <w:trPr>
          <w:trHeight w:val="542"/>
          <w:jc w:val="center"/>
        </w:trPr>
        <w:tc>
          <w:tcPr>
            <w:tcW w:w="562" w:type="dxa"/>
          </w:tcPr>
          <w:p w14:paraId="4A43DE3B" w14:textId="77777777" w:rsidR="00B40EBB" w:rsidRPr="00D57409" w:rsidRDefault="00B40EBB" w:rsidP="00942EC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9A1253F" w14:textId="797CE5CD" w:rsidR="00B40EBB" w:rsidRPr="00D57409" w:rsidRDefault="00B40EBB" w:rsidP="00942E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Костова Стефания </w:t>
            </w:r>
          </w:p>
        </w:tc>
        <w:tc>
          <w:tcPr>
            <w:tcW w:w="2268" w:type="dxa"/>
          </w:tcPr>
          <w:p w14:paraId="12AEB2F0" w14:textId="77777777" w:rsidR="00B40EBB" w:rsidRPr="00D57409" w:rsidRDefault="00B40EBB" w:rsidP="00942EC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7409">
              <w:rPr>
                <w:rFonts w:ascii="Times New Roman" w:hAnsi="Times New Roman" w:cs="Times New Roman"/>
                <w:sz w:val="24"/>
                <w:szCs w:val="24"/>
              </w:rPr>
              <w:t>Аскарова Алия</w:t>
            </w:r>
          </w:p>
          <w:p w14:paraId="761EA3AC" w14:textId="3D2A6F28" w:rsidR="00B40EBB" w:rsidRPr="00D57409" w:rsidRDefault="00B40EBB" w:rsidP="00942EC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7409">
              <w:rPr>
                <w:rFonts w:ascii="Times New Roman" w:hAnsi="Times New Roman" w:cs="Times New Roman"/>
                <w:sz w:val="24"/>
                <w:szCs w:val="24"/>
              </w:rPr>
              <w:t>Кафилевна</w:t>
            </w:r>
            <w:proofErr w:type="spellEnd"/>
          </w:p>
        </w:tc>
        <w:tc>
          <w:tcPr>
            <w:tcW w:w="3969" w:type="dxa"/>
          </w:tcPr>
          <w:p w14:paraId="1079E9C2" w14:textId="7A22C234" w:rsidR="00B40EBB" w:rsidRPr="00D57409" w:rsidRDefault="00B40EBB" w:rsidP="00942E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D57409">
              <w:rPr>
                <w:rFonts w:ascii="Times New Roman" w:hAnsi="Times New Roman"/>
                <w:sz w:val="24"/>
                <w:szCs w:val="24"/>
              </w:rPr>
              <w:t>Л.Воробьёв</w:t>
            </w:r>
            <w:proofErr w:type="spellEnd"/>
            <w:r w:rsidRPr="00D57409">
              <w:rPr>
                <w:rFonts w:ascii="Times New Roman" w:hAnsi="Times New Roman"/>
                <w:sz w:val="24"/>
                <w:szCs w:val="24"/>
              </w:rPr>
              <w:t xml:space="preserve"> «Атака»</w:t>
            </w:r>
          </w:p>
        </w:tc>
      </w:tr>
      <w:tr w:rsidR="00B40EBB" w:rsidRPr="00D57409" w14:paraId="6EB0CEA9" w14:textId="77777777" w:rsidTr="00D57409">
        <w:trPr>
          <w:trHeight w:val="550"/>
          <w:jc w:val="center"/>
        </w:trPr>
        <w:tc>
          <w:tcPr>
            <w:tcW w:w="562" w:type="dxa"/>
          </w:tcPr>
          <w:p w14:paraId="08D334C5" w14:textId="2EB5E19D" w:rsidR="00B40EBB" w:rsidRPr="00D57409" w:rsidRDefault="00B40EBB" w:rsidP="00942EC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3B45072" w14:textId="4788F344" w:rsidR="00B40EBB" w:rsidRPr="00D57409" w:rsidRDefault="00B40EBB" w:rsidP="00942EC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Хаертдинова</w:t>
            </w:r>
            <w:proofErr w:type="spellEnd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Мадина </w:t>
            </w:r>
          </w:p>
        </w:tc>
        <w:tc>
          <w:tcPr>
            <w:tcW w:w="2268" w:type="dxa"/>
          </w:tcPr>
          <w:p w14:paraId="177F02DA" w14:textId="01DE7269" w:rsidR="00B40EBB" w:rsidRPr="00D57409" w:rsidRDefault="00B40EBB" w:rsidP="00D5740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7409">
              <w:rPr>
                <w:rFonts w:ascii="Times New Roman" w:hAnsi="Times New Roman" w:cs="Times New Roman"/>
                <w:sz w:val="24"/>
                <w:szCs w:val="24"/>
              </w:rPr>
              <w:t>Гордеева Ирина Владиславовна</w:t>
            </w:r>
          </w:p>
        </w:tc>
        <w:tc>
          <w:tcPr>
            <w:tcW w:w="3969" w:type="dxa"/>
          </w:tcPr>
          <w:p w14:paraId="7E9D2C13" w14:textId="1C89A357" w:rsidR="00B40EBB" w:rsidRPr="00D57409" w:rsidRDefault="00B40EBB" w:rsidP="00942E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57409">
              <w:rPr>
                <w:rFonts w:ascii="Times New Roman" w:hAnsi="Times New Roman"/>
                <w:sz w:val="24"/>
                <w:szCs w:val="24"/>
              </w:rPr>
              <w:t xml:space="preserve">Георгий </w:t>
            </w:r>
            <w:proofErr w:type="spellStart"/>
            <w:r w:rsidRPr="00D57409">
              <w:rPr>
                <w:rFonts w:ascii="Times New Roman" w:hAnsi="Times New Roman"/>
                <w:sz w:val="24"/>
                <w:szCs w:val="24"/>
              </w:rPr>
              <w:t>Ладонщиков</w:t>
            </w:r>
            <w:proofErr w:type="spellEnd"/>
            <w:r w:rsidRPr="00D57409">
              <w:rPr>
                <w:rFonts w:ascii="Times New Roman" w:eastAsia="Times New Roman" w:hAnsi="Times New Roman"/>
                <w:sz w:val="24"/>
                <w:szCs w:val="24"/>
              </w:rPr>
              <w:t xml:space="preserve"> «Зимние картинки»</w:t>
            </w:r>
          </w:p>
        </w:tc>
      </w:tr>
      <w:tr w:rsidR="00B40EBB" w:rsidRPr="00D57409" w14:paraId="595354E0" w14:textId="77777777" w:rsidTr="00B40EBB">
        <w:trPr>
          <w:trHeight w:val="545"/>
          <w:jc w:val="center"/>
        </w:trPr>
        <w:tc>
          <w:tcPr>
            <w:tcW w:w="562" w:type="dxa"/>
          </w:tcPr>
          <w:p w14:paraId="0FF509AE" w14:textId="66D12934" w:rsidR="00B40EBB" w:rsidRPr="00D57409" w:rsidRDefault="00B40EBB" w:rsidP="00942EC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205D573" w14:textId="6BE9530A" w:rsidR="00B40EBB" w:rsidRPr="00D57409" w:rsidRDefault="00B40EBB" w:rsidP="00942EC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Сабитова Арина </w:t>
            </w:r>
          </w:p>
        </w:tc>
        <w:tc>
          <w:tcPr>
            <w:tcW w:w="2268" w:type="dxa"/>
          </w:tcPr>
          <w:p w14:paraId="14DA871B" w14:textId="5852AAE9" w:rsidR="00B40EBB" w:rsidRPr="00D57409" w:rsidRDefault="00B40EBB" w:rsidP="00942E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 w:rsidRPr="00D57409">
              <w:rPr>
                <w:rFonts w:ascii="Times New Roman" w:hAnsi="Times New Roman"/>
                <w:sz w:val="24"/>
                <w:szCs w:val="24"/>
              </w:rPr>
              <w:t>Галяветдинова</w:t>
            </w:r>
            <w:proofErr w:type="spellEnd"/>
            <w:r w:rsidRPr="00D57409">
              <w:rPr>
                <w:rFonts w:ascii="Times New Roman" w:hAnsi="Times New Roman"/>
                <w:sz w:val="24"/>
                <w:szCs w:val="24"/>
              </w:rPr>
              <w:t xml:space="preserve">  Айгуль</w:t>
            </w:r>
            <w:proofErr w:type="gramEnd"/>
            <w:r w:rsidRPr="00D574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7409">
              <w:rPr>
                <w:rFonts w:ascii="Times New Roman" w:hAnsi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3969" w:type="dxa"/>
          </w:tcPr>
          <w:p w14:paraId="1E7DC09F" w14:textId="086EF61D" w:rsidR="00B40EBB" w:rsidRPr="00D57409" w:rsidRDefault="00B40EBB" w:rsidP="00942E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D57409">
              <w:rPr>
                <w:rFonts w:ascii="Times New Roman" w:eastAsia="Times New Roman" w:hAnsi="Times New Roman"/>
                <w:sz w:val="24"/>
                <w:szCs w:val="24"/>
              </w:rPr>
              <w:t>Ш.Перро</w:t>
            </w:r>
            <w:proofErr w:type="spellEnd"/>
            <w:r w:rsidRPr="00D57409">
              <w:rPr>
                <w:rFonts w:ascii="Times New Roman" w:eastAsia="Times New Roman" w:hAnsi="Times New Roman"/>
                <w:sz w:val="24"/>
                <w:szCs w:val="24"/>
              </w:rPr>
              <w:t xml:space="preserve"> «Красная Шапочка»</w:t>
            </w:r>
          </w:p>
        </w:tc>
      </w:tr>
      <w:tr w:rsidR="00B40EBB" w:rsidRPr="00D57409" w14:paraId="2530B4BD" w14:textId="77777777" w:rsidTr="00B40EBB">
        <w:trPr>
          <w:trHeight w:val="538"/>
          <w:jc w:val="center"/>
        </w:trPr>
        <w:tc>
          <w:tcPr>
            <w:tcW w:w="562" w:type="dxa"/>
          </w:tcPr>
          <w:p w14:paraId="5A057764" w14:textId="77777777" w:rsidR="00B40EBB" w:rsidRPr="00D57409" w:rsidRDefault="00B40EBB" w:rsidP="00942EC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655BF3A" w14:textId="71239094" w:rsidR="00B40EBB" w:rsidRPr="00D57409" w:rsidRDefault="00B40EBB" w:rsidP="00942E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Матрук</w:t>
            </w:r>
            <w:proofErr w:type="spellEnd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Дмитрий </w:t>
            </w:r>
          </w:p>
          <w:p w14:paraId="17DCBBFE" w14:textId="2C3C7CB9" w:rsidR="00B40EBB" w:rsidRPr="00D57409" w:rsidRDefault="00B40EBB" w:rsidP="00942E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0A24B779" w14:textId="4DD7EA67" w:rsidR="00B40EBB" w:rsidRPr="00D57409" w:rsidRDefault="00B40EBB" w:rsidP="00D5740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7409">
              <w:rPr>
                <w:rFonts w:ascii="Times New Roman" w:hAnsi="Times New Roman" w:cs="Times New Roman"/>
                <w:sz w:val="24"/>
                <w:szCs w:val="24"/>
              </w:rPr>
              <w:t>Вашурова</w:t>
            </w:r>
            <w:proofErr w:type="spellEnd"/>
            <w:r w:rsidRPr="00D574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409">
              <w:rPr>
                <w:rFonts w:ascii="Times New Roman" w:hAnsi="Times New Roman" w:cs="Times New Roman"/>
                <w:sz w:val="24"/>
                <w:szCs w:val="24"/>
              </w:rPr>
              <w:t>Гельфия</w:t>
            </w:r>
            <w:proofErr w:type="spellEnd"/>
            <w:r w:rsidRPr="00D574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409">
              <w:rPr>
                <w:rFonts w:ascii="Times New Roman" w:hAnsi="Times New Roman" w:cs="Times New Roman"/>
                <w:sz w:val="24"/>
                <w:szCs w:val="24"/>
              </w:rPr>
              <w:t>Тауфиковна</w:t>
            </w:r>
            <w:proofErr w:type="spellEnd"/>
          </w:p>
        </w:tc>
        <w:tc>
          <w:tcPr>
            <w:tcW w:w="3969" w:type="dxa"/>
          </w:tcPr>
          <w:p w14:paraId="57D44434" w14:textId="77777777" w:rsidR="00942ECD" w:rsidRPr="00D57409" w:rsidRDefault="00942ECD" w:rsidP="00942E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D57409">
              <w:rPr>
                <w:rFonts w:ascii="Times New Roman" w:eastAsia="Times New Roman" w:hAnsi="Times New Roman"/>
                <w:sz w:val="24"/>
                <w:szCs w:val="24"/>
              </w:rPr>
              <w:t>М.Зощенко</w:t>
            </w:r>
            <w:proofErr w:type="spellEnd"/>
            <w:r w:rsidRPr="00D57409">
              <w:rPr>
                <w:rFonts w:ascii="Times New Roman" w:eastAsia="Times New Roman" w:hAnsi="Times New Roman"/>
                <w:sz w:val="24"/>
                <w:szCs w:val="24"/>
              </w:rPr>
              <w:t xml:space="preserve">  «</w:t>
            </w:r>
            <w:proofErr w:type="gramEnd"/>
            <w:r w:rsidRPr="00D57409">
              <w:rPr>
                <w:rFonts w:ascii="Times New Roman" w:eastAsia="Times New Roman" w:hAnsi="Times New Roman"/>
                <w:sz w:val="24"/>
                <w:szCs w:val="24"/>
              </w:rPr>
              <w:t xml:space="preserve">Муза»  </w:t>
            </w:r>
          </w:p>
          <w:p w14:paraId="3D9F5946" w14:textId="77777777" w:rsidR="00B40EBB" w:rsidRPr="00D57409" w:rsidRDefault="00B40EBB" w:rsidP="00942E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B40EBB" w:rsidRPr="00D57409" w14:paraId="354FAD2D" w14:textId="77777777" w:rsidTr="00A3568B">
        <w:trPr>
          <w:trHeight w:val="712"/>
          <w:jc w:val="center"/>
        </w:trPr>
        <w:tc>
          <w:tcPr>
            <w:tcW w:w="562" w:type="dxa"/>
          </w:tcPr>
          <w:p w14:paraId="298DBC70" w14:textId="77777777" w:rsidR="00B40EBB" w:rsidRPr="00D57409" w:rsidRDefault="00B40EBB" w:rsidP="00942EC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2FFC2F9" w14:textId="30C4EAC9" w:rsidR="00B40EBB" w:rsidRPr="00D57409" w:rsidRDefault="00B40EBB" w:rsidP="00942E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Фадеев Захар </w:t>
            </w:r>
          </w:p>
        </w:tc>
        <w:tc>
          <w:tcPr>
            <w:tcW w:w="2268" w:type="dxa"/>
          </w:tcPr>
          <w:p w14:paraId="08E7AC18" w14:textId="3F546002" w:rsidR="00B40EBB" w:rsidRPr="00D57409" w:rsidRDefault="00B40EBB" w:rsidP="00942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7409">
              <w:rPr>
                <w:rFonts w:ascii="Times New Roman" w:hAnsi="Times New Roman"/>
                <w:sz w:val="24"/>
                <w:szCs w:val="24"/>
              </w:rPr>
              <w:t>Вашурова</w:t>
            </w:r>
            <w:proofErr w:type="spellEnd"/>
            <w:r w:rsidRPr="00D574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7409">
              <w:rPr>
                <w:rFonts w:ascii="Times New Roman" w:hAnsi="Times New Roman"/>
                <w:sz w:val="24"/>
                <w:szCs w:val="24"/>
              </w:rPr>
              <w:t>Гельфия</w:t>
            </w:r>
            <w:proofErr w:type="spellEnd"/>
            <w:r w:rsidRPr="00D574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7409">
              <w:rPr>
                <w:rFonts w:ascii="Times New Roman" w:hAnsi="Times New Roman"/>
                <w:sz w:val="24"/>
                <w:szCs w:val="24"/>
              </w:rPr>
              <w:t>Тауфиковна</w:t>
            </w:r>
            <w:proofErr w:type="spellEnd"/>
          </w:p>
        </w:tc>
        <w:tc>
          <w:tcPr>
            <w:tcW w:w="3969" w:type="dxa"/>
          </w:tcPr>
          <w:p w14:paraId="78BE3744" w14:textId="77777777" w:rsidR="00942ECD" w:rsidRPr="00D57409" w:rsidRDefault="00942ECD" w:rsidP="00942E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sz w:val="24"/>
                <w:szCs w:val="24"/>
              </w:rPr>
              <w:t>Марина Дружинина</w:t>
            </w:r>
          </w:p>
          <w:p w14:paraId="3AC1BBD5" w14:textId="1BF32C63" w:rsidR="00B40EBB" w:rsidRPr="00D57409" w:rsidRDefault="00D57409" w:rsidP="00A3568B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r w:rsidR="00942ECD" w:rsidRPr="00D57409">
              <w:rPr>
                <w:rFonts w:ascii="Times New Roman" w:eastAsia="Times New Roman" w:hAnsi="Times New Roman"/>
                <w:sz w:val="24"/>
                <w:szCs w:val="24"/>
              </w:rPr>
              <w:t>ассказ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942ECD" w:rsidRPr="00D57409">
              <w:rPr>
                <w:rFonts w:ascii="Times New Roman" w:eastAsia="Times New Roman" w:hAnsi="Times New Roman"/>
                <w:sz w:val="24"/>
                <w:szCs w:val="24"/>
              </w:rPr>
              <w:t>«Мы с тобой</w:t>
            </w:r>
            <w:r w:rsidR="00A3568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942ECD" w:rsidRPr="00D57409">
              <w:rPr>
                <w:rFonts w:ascii="Times New Roman" w:eastAsia="Times New Roman" w:hAnsi="Times New Roman"/>
                <w:sz w:val="24"/>
                <w:szCs w:val="24"/>
              </w:rPr>
              <w:t>одной крови»</w:t>
            </w:r>
          </w:p>
        </w:tc>
      </w:tr>
      <w:tr w:rsidR="00B40EBB" w:rsidRPr="00D57409" w14:paraId="31947985" w14:textId="77777777" w:rsidTr="00B40EBB">
        <w:trPr>
          <w:trHeight w:val="1191"/>
          <w:jc w:val="center"/>
        </w:trPr>
        <w:tc>
          <w:tcPr>
            <w:tcW w:w="562" w:type="dxa"/>
          </w:tcPr>
          <w:p w14:paraId="6CEBE94B" w14:textId="1B2F343C" w:rsidR="00B40EBB" w:rsidRPr="00D57409" w:rsidRDefault="00B40EBB" w:rsidP="00942EC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DAA0ED6" w14:textId="0F5DE1BB" w:rsidR="00B40EBB" w:rsidRPr="00D57409" w:rsidRDefault="00B40EBB" w:rsidP="00942E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1. </w:t>
            </w:r>
            <w:proofErr w:type="spellStart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Хаертдинова</w:t>
            </w:r>
            <w:proofErr w:type="spellEnd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Мадина </w:t>
            </w:r>
          </w:p>
          <w:p w14:paraId="5883043D" w14:textId="4521B571" w:rsidR="00B40EBB" w:rsidRPr="00D57409" w:rsidRDefault="00B40EBB" w:rsidP="00942E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2. </w:t>
            </w:r>
            <w:proofErr w:type="spellStart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Шамбарова</w:t>
            </w:r>
            <w:proofErr w:type="spellEnd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Дарья </w:t>
            </w:r>
          </w:p>
          <w:p w14:paraId="35467F30" w14:textId="181BC6BB" w:rsidR="00B40EBB" w:rsidRPr="00D57409" w:rsidRDefault="00B40EBB" w:rsidP="00942E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4. Идрисова Дана </w:t>
            </w:r>
          </w:p>
          <w:p w14:paraId="6C8A24E8" w14:textId="31ACE707" w:rsidR="00B40EBB" w:rsidRPr="00D57409" w:rsidRDefault="00B40EBB" w:rsidP="00942E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5. Исхакова Мадина </w:t>
            </w:r>
          </w:p>
          <w:p w14:paraId="20545221" w14:textId="7D7C0695" w:rsidR="00B40EBB" w:rsidRPr="00D57409" w:rsidRDefault="00B40EBB" w:rsidP="00942E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6. </w:t>
            </w:r>
            <w:proofErr w:type="spellStart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Тухфатуллина</w:t>
            </w:r>
            <w:proofErr w:type="spellEnd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Рамина</w:t>
            </w:r>
          </w:p>
          <w:p w14:paraId="0FFD4CC6" w14:textId="4743FC78" w:rsidR="00B40EBB" w:rsidRPr="00D57409" w:rsidRDefault="00B40EBB" w:rsidP="00942EC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7. Рогов Матвей </w:t>
            </w:r>
          </w:p>
        </w:tc>
        <w:tc>
          <w:tcPr>
            <w:tcW w:w="2268" w:type="dxa"/>
          </w:tcPr>
          <w:p w14:paraId="454C5183" w14:textId="77777777" w:rsidR="00B40EBB" w:rsidRPr="00D57409" w:rsidRDefault="00B40EBB" w:rsidP="00942EC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7409">
              <w:rPr>
                <w:rFonts w:ascii="Times New Roman" w:hAnsi="Times New Roman" w:cs="Times New Roman"/>
                <w:sz w:val="24"/>
                <w:szCs w:val="24"/>
              </w:rPr>
              <w:t>Гордеева Ирина Владиславовна</w:t>
            </w:r>
          </w:p>
          <w:p w14:paraId="0376FF88" w14:textId="7673A49A" w:rsidR="00B40EBB" w:rsidRPr="00D57409" w:rsidRDefault="00B40EBB" w:rsidP="00942E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735AF58" w14:textId="4381DD45" w:rsidR="00B40EBB" w:rsidRPr="00D57409" w:rsidRDefault="00B40EBB" w:rsidP="00942E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sz w:val="24"/>
                <w:szCs w:val="24"/>
              </w:rPr>
              <w:t xml:space="preserve">Художественно-литературная композиция «Разговор кошек» по мотивам </w:t>
            </w:r>
            <w:proofErr w:type="gramStart"/>
            <w:r w:rsidRPr="00D57409">
              <w:rPr>
                <w:rFonts w:ascii="Times New Roman" w:eastAsia="Times New Roman" w:hAnsi="Times New Roman"/>
                <w:sz w:val="24"/>
                <w:szCs w:val="24"/>
              </w:rPr>
              <w:t xml:space="preserve">стихотворения  </w:t>
            </w:r>
            <w:proofErr w:type="spellStart"/>
            <w:r w:rsidRPr="00D57409">
              <w:rPr>
                <w:rFonts w:ascii="Times New Roman" w:eastAsia="Times New Roman" w:hAnsi="Times New Roman"/>
                <w:sz w:val="24"/>
                <w:szCs w:val="24"/>
              </w:rPr>
              <w:t>Килькиновой</w:t>
            </w:r>
            <w:proofErr w:type="spellEnd"/>
            <w:proofErr w:type="gramEnd"/>
            <w:r w:rsidRPr="00D57409">
              <w:rPr>
                <w:rFonts w:ascii="Times New Roman" w:eastAsia="Times New Roman" w:hAnsi="Times New Roman"/>
                <w:sz w:val="24"/>
                <w:szCs w:val="24"/>
              </w:rPr>
              <w:t xml:space="preserve"> Марии «О чём расскажет кошка»</w:t>
            </w:r>
          </w:p>
        </w:tc>
      </w:tr>
      <w:tr w:rsidR="00B40EBB" w:rsidRPr="00D57409" w14:paraId="09010A1E" w14:textId="77777777" w:rsidTr="00D57409">
        <w:trPr>
          <w:trHeight w:val="693"/>
          <w:jc w:val="center"/>
        </w:trPr>
        <w:tc>
          <w:tcPr>
            <w:tcW w:w="562" w:type="dxa"/>
          </w:tcPr>
          <w:p w14:paraId="08CB6FEA" w14:textId="77777777" w:rsidR="00B40EBB" w:rsidRPr="00D57409" w:rsidRDefault="00B40EBB" w:rsidP="00942EC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E04EF52" w14:textId="77777777" w:rsidR="00B40EBB" w:rsidRPr="00D57409" w:rsidRDefault="00B40EBB" w:rsidP="00942E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Ключникова Кира</w:t>
            </w:r>
          </w:p>
          <w:p w14:paraId="7B41CD19" w14:textId="77777777" w:rsidR="00B40EBB" w:rsidRPr="00D57409" w:rsidRDefault="00B40EBB" w:rsidP="00942E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26662302" w14:textId="16396435" w:rsidR="00B40EBB" w:rsidRPr="00D57409" w:rsidRDefault="00B40EBB" w:rsidP="00942EC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7409">
              <w:rPr>
                <w:rFonts w:ascii="Times New Roman" w:hAnsi="Times New Roman" w:cs="Times New Roman"/>
                <w:sz w:val="24"/>
                <w:szCs w:val="24"/>
              </w:rPr>
              <w:t>Лозовская Ольга Васильевна</w:t>
            </w:r>
          </w:p>
        </w:tc>
        <w:tc>
          <w:tcPr>
            <w:tcW w:w="3969" w:type="dxa"/>
          </w:tcPr>
          <w:p w14:paraId="45570CCA" w14:textId="77777777" w:rsidR="00942ECD" w:rsidRPr="00D57409" w:rsidRDefault="00942ECD" w:rsidP="00942E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sz w:val="24"/>
                <w:szCs w:val="24"/>
              </w:rPr>
              <w:t>Эмма Мошковская</w:t>
            </w:r>
          </w:p>
          <w:p w14:paraId="3759BEFF" w14:textId="32C60C36" w:rsidR="00B40EBB" w:rsidRPr="00D57409" w:rsidRDefault="00942ECD" w:rsidP="00942E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sz w:val="24"/>
                <w:szCs w:val="24"/>
              </w:rPr>
              <w:t>«Жук в кармане»</w:t>
            </w:r>
          </w:p>
        </w:tc>
      </w:tr>
      <w:tr w:rsidR="00B40EBB" w:rsidRPr="00D57409" w14:paraId="5CE7A2D2" w14:textId="77777777" w:rsidTr="00D57409">
        <w:trPr>
          <w:trHeight w:val="551"/>
          <w:jc w:val="center"/>
        </w:trPr>
        <w:tc>
          <w:tcPr>
            <w:tcW w:w="562" w:type="dxa"/>
          </w:tcPr>
          <w:p w14:paraId="0039406B" w14:textId="77777777" w:rsidR="00B40EBB" w:rsidRPr="00D57409" w:rsidRDefault="00B40EBB" w:rsidP="00942EC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BD35AEA" w14:textId="75D50F74" w:rsidR="00B40EBB" w:rsidRPr="00D57409" w:rsidRDefault="00B40EBB" w:rsidP="00942E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Шарафутдинова Алсу</w:t>
            </w:r>
          </w:p>
        </w:tc>
        <w:tc>
          <w:tcPr>
            <w:tcW w:w="2268" w:type="dxa"/>
          </w:tcPr>
          <w:p w14:paraId="2653B0EE" w14:textId="15CC23AB" w:rsidR="00B40EBB" w:rsidRPr="00D57409" w:rsidRDefault="00B40EBB" w:rsidP="00942EC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7409">
              <w:rPr>
                <w:rFonts w:ascii="Times New Roman" w:hAnsi="Times New Roman" w:cs="Times New Roman"/>
                <w:sz w:val="24"/>
                <w:szCs w:val="24"/>
              </w:rPr>
              <w:t>Лозовская Ольга Васильевна</w:t>
            </w:r>
          </w:p>
        </w:tc>
        <w:tc>
          <w:tcPr>
            <w:tcW w:w="3969" w:type="dxa"/>
          </w:tcPr>
          <w:p w14:paraId="54662C19" w14:textId="77777777" w:rsidR="00942ECD" w:rsidRPr="00D57409" w:rsidRDefault="00942ECD" w:rsidP="00942E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sz w:val="24"/>
                <w:szCs w:val="24"/>
              </w:rPr>
              <w:t>Лариса Рубальская</w:t>
            </w:r>
          </w:p>
          <w:p w14:paraId="73B75FEB" w14:textId="6EB69837" w:rsidR="00B40EBB" w:rsidRPr="00D57409" w:rsidRDefault="00942ECD" w:rsidP="00942E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sz w:val="24"/>
                <w:szCs w:val="24"/>
              </w:rPr>
              <w:t>«Все вместе»</w:t>
            </w:r>
          </w:p>
        </w:tc>
      </w:tr>
      <w:tr w:rsidR="00B40EBB" w:rsidRPr="00D57409" w14:paraId="08CE86F2" w14:textId="77777777" w:rsidTr="00D57409">
        <w:trPr>
          <w:trHeight w:val="558"/>
          <w:jc w:val="center"/>
        </w:trPr>
        <w:tc>
          <w:tcPr>
            <w:tcW w:w="562" w:type="dxa"/>
          </w:tcPr>
          <w:p w14:paraId="40854587" w14:textId="77777777" w:rsidR="00B40EBB" w:rsidRPr="00D57409" w:rsidRDefault="00B40EBB" w:rsidP="00942EC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4AB58B2" w14:textId="0A52CFA5" w:rsidR="00B40EBB" w:rsidRPr="00D57409" w:rsidRDefault="00B40EBB" w:rsidP="00942E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Андреева Екатерина</w:t>
            </w:r>
          </w:p>
        </w:tc>
        <w:tc>
          <w:tcPr>
            <w:tcW w:w="2268" w:type="dxa"/>
          </w:tcPr>
          <w:p w14:paraId="1C769F8D" w14:textId="5EF174EC" w:rsidR="00B40EBB" w:rsidRPr="00D57409" w:rsidRDefault="00B40EBB" w:rsidP="00942EC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7409">
              <w:rPr>
                <w:rFonts w:ascii="Times New Roman" w:hAnsi="Times New Roman" w:cs="Times New Roman"/>
                <w:sz w:val="24"/>
                <w:szCs w:val="24"/>
              </w:rPr>
              <w:t>Лозовская Ольга Васильевна</w:t>
            </w:r>
          </w:p>
        </w:tc>
        <w:tc>
          <w:tcPr>
            <w:tcW w:w="3969" w:type="dxa"/>
          </w:tcPr>
          <w:p w14:paraId="0DD39381" w14:textId="03D34AB4" w:rsidR="00B40EBB" w:rsidRPr="00D57409" w:rsidRDefault="00942ECD" w:rsidP="00942E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sz w:val="24"/>
                <w:szCs w:val="24"/>
              </w:rPr>
              <w:t>Лариса Рубальская «Разноцветная игра»</w:t>
            </w:r>
          </w:p>
        </w:tc>
      </w:tr>
      <w:tr w:rsidR="00B40EBB" w:rsidRPr="00D57409" w14:paraId="3B1BFFB6" w14:textId="77777777" w:rsidTr="00D57409">
        <w:trPr>
          <w:trHeight w:val="552"/>
          <w:jc w:val="center"/>
        </w:trPr>
        <w:tc>
          <w:tcPr>
            <w:tcW w:w="562" w:type="dxa"/>
          </w:tcPr>
          <w:p w14:paraId="28069FC9" w14:textId="37E71091" w:rsidR="00B40EBB" w:rsidRPr="00D57409" w:rsidRDefault="00B40EBB" w:rsidP="00942EC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9CB7424" w14:textId="6059732D" w:rsidR="00B40EBB" w:rsidRPr="00D57409" w:rsidRDefault="00B40EBB" w:rsidP="00942EC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Нуриева Камилла </w:t>
            </w:r>
          </w:p>
        </w:tc>
        <w:tc>
          <w:tcPr>
            <w:tcW w:w="2268" w:type="dxa"/>
          </w:tcPr>
          <w:p w14:paraId="1D335DE6" w14:textId="3D89AD89" w:rsidR="00B40EBB" w:rsidRPr="00D57409" w:rsidRDefault="00B40EBB" w:rsidP="00942EC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7409">
              <w:rPr>
                <w:rFonts w:ascii="Times New Roman" w:hAnsi="Times New Roman" w:cs="Times New Roman"/>
                <w:sz w:val="24"/>
                <w:szCs w:val="24"/>
              </w:rPr>
              <w:t>Гаврилова Ольга Анатольевна</w:t>
            </w:r>
          </w:p>
        </w:tc>
        <w:tc>
          <w:tcPr>
            <w:tcW w:w="3969" w:type="dxa"/>
          </w:tcPr>
          <w:p w14:paraId="56A60BB5" w14:textId="30AF147F" w:rsidR="00B40EBB" w:rsidRPr="00D57409" w:rsidRDefault="00B40EBB" w:rsidP="00942E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sz w:val="24"/>
                <w:szCs w:val="24"/>
              </w:rPr>
              <w:t>Леонид Пантелеев «Трус»</w:t>
            </w:r>
          </w:p>
        </w:tc>
      </w:tr>
      <w:tr w:rsidR="00B40EBB" w:rsidRPr="00D57409" w14:paraId="1F351DC4" w14:textId="77777777" w:rsidTr="00B40EBB">
        <w:trPr>
          <w:jc w:val="center"/>
        </w:trPr>
        <w:tc>
          <w:tcPr>
            <w:tcW w:w="562" w:type="dxa"/>
          </w:tcPr>
          <w:p w14:paraId="3C2DC49B" w14:textId="136D2BC3" w:rsidR="00B40EBB" w:rsidRPr="00D57409" w:rsidRDefault="00B40EBB" w:rsidP="00942EC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68999D6" w14:textId="54A2EF09" w:rsidR="00B40EBB" w:rsidRPr="00D57409" w:rsidRDefault="00B40EBB" w:rsidP="00942EC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Платонов Максимилиан</w:t>
            </w:r>
          </w:p>
        </w:tc>
        <w:tc>
          <w:tcPr>
            <w:tcW w:w="2268" w:type="dxa"/>
          </w:tcPr>
          <w:p w14:paraId="37DF56D9" w14:textId="1C2C1D57" w:rsidR="00B40EBB" w:rsidRPr="00D57409" w:rsidRDefault="00B40EBB" w:rsidP="00D57409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57409">
              <w:rPr>
                <w:rFonts w:ascii="Times New Roman" w:hAnsi="Times New Roman" w:cs="Times New Roman"/>
                <w:sz w:val="24"/>
                <w:szCs w:val="24"/>
              </w:rPr>
              <w:t>Жарахина</w:t>
            </w:r>
            <w:proofErr w:type="spellEnd"/>
            <w:r w:rsidRPr="00D57409">
              <w:rPr>
                <w:rFonts w:ascii="Times New Roman" w:hAnsi="Times New Roman" w:cs="Times New Roman"/>
                <w:sz w:val="24"/>
                <w:szCs w:val="24"/>
              </w:rPr>
              <w:t xml:space="preserve"> Алина Владимировна </w:t>
            </w:r>
          </w:p>
        </w:tc>
        <w:tc>
          <w:tcPr>
            <w:tcW w:w="3969" w:type="dxa"/>
          </w:tcPr>
          <w:p w14:paraId="0E138DD7" w14:textId="47B21A49" w:rsidR="00B40EBB" w:rsidRPr="00D57409" w:rsidRDefault="00B40EBB" w:rsidP="00942E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sz w:val="24"/>
                <w:szCs w:val="24"/>
              </w:rPr>
              <w:t xml:space="preserve">В. Драгунский «Не </w:t>
            </w:r>
            <w:proofErr w:type="spellStart"/>
            <w:r w:rsidRPr="00D57409">
              <w:rPr>
                <w:rFonts w:ascii="Times New Roman" w:eastAsia="Times New Roman" w:hAnsi="Times New Roman"/>
                <w:sz w:val="24"/>
                <w:szCs w:val="24"/>
              </w:rPr>
              <w:t>пиф</w:t>
            </w:r>
            <w:proofErr w:type="spellEnd"/>
            <w:r w:rsidRPr="00D57409">
              <w:rPr>
                <w:rFonts w:ascii="Times New Roman" w:eastAsia="Times New Roman" w:hAnsi="Times New Roman"/>
                <w:sz w:val="24"/>
                <w:szCs w:val="24"/>
              </w:rPr>
              <w:t>, не паф!»</w:t>
            </w:r>
          </w:p>
        </w:tc>
      </w:tr>
      <w:tr w:rsidR="00B40EBB" w:rsidRPr="00D57409" w14:paraId="7DD5F672" w14:textId="77777777" w:rsidTr="00B40EBB">
        <w:trPr>
          <w:jc w:val="center"/>
        </w:trPr>
        <w:tc>
          <w:tcPr>
            <w:tcW w:w="562" w:type="dxa"/>
          </w:tcPr>
          <w:p w14:paraId="0955B72D" w14:textId="77777777" w:rsidR="00B40EBB" w:rsidRPr="00D57409" w:rsidRDefault="00B40EBB" w:rsidP="00942EC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8A7D658" w14:textId="0A592B2C" w:rsidR="00B40EBB" w:rsidRPr="00D57409" w:rsidRDefault="00B40EBB" w:rsidP="00942E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Имангулов</w:t>
            </w:r>
            <w:proofErr w:type="spellEnd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Искандер </w:t>
            </w:r>
          </w:p>
          <w:p w14:paraId="79A6899B" w14:textId="09B92150" w:rsidR="00B40EBB" w:rsidRPr="00D57409" w:rsidRDefault="00B40EBB" w:rsidP="00942EC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4F9F540" w14:textId="636E645A" w:rsidR="00B40EBB" w:rsidRPr="00D57409" w:rsidRDefault="00B40EBB" w:rsidP="00942E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57409">
              <w:rPr>
                <w:rFonts w:ascii="Times New Roman" w:hAnsi="Times New Roman"/>
                <w:sz w:val="24"/>
                <w:szCs w:val="24"/>
              </w:rPr>
              <w:t>Мелекесцева</w:t>
            </w:r>
            <w:proofErr w:type="spellEnd"/>
            <w:r w:rsidRPr="00D57409">
              <w:rPr>
                <w:rFonts w:ascii="Times New Roman" w:hAnsi="Times New Roman"/>
                <w:sz w:val="24"/>
                <w:szCs w:val="24"/>
              </w:rPr>
              <w:t xml:space="preserve"> Наталья Юрьевна</w:t>
            </w:r>
          </w:p>
        </w:tc>
        <w:tc>
          <w:tcPr>
            <w:tcW w:w="3969" w:type="dxa"/>
          </w:tcPr>
          <w:p w14:paraId="14AE18B2" w14:textId="77777777" w:rsidR="00A3568B" w:rsidRDefault="00B40EBB" w:rsidP="00A356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A3568B" w:rsidRPr="00D57409">
              <w:rPr>
                <w:rFonts w:ascii="Times New Roman" w:eastAsia="Times New Roman" w:hAnsi="Times New Roman"/>
                <w:sz w:val="24"/>
                <w:szCs w:val="24"/>
              </w:rPr>
              <w:t>Михаил Садовский</w:t>
            </w:r>
            <w:r w:rsidR="00A3568B" w:rsidRPr="00D5740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9FD95F2" w14:textId="35B8FC26" w:rsidR="00A3568B" w:rsidRDefault="00B40EBB" w:rsidP="00A356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sz w:val="24"/>
                <w:szCs w:val="24"/>
              </w:rPr>
              <w:t>«Доброе сердце»</w:t>
            </w:r>
            <w:r w:rsidR="00A3568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04424822" w14:textId="13C652C1" w:rsidR="00B40EBB" w:rsidRPr="00D57409" w:rsidRDefault="00B40EBB" w:rsidP="00A3568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40EBB" w:rsidRPr="00D57409" w14:paraId="0F720EF2" w14:textId="77777777" w:rsidTr="00B40EBB">
        <w:trPr>
          <w:jc w:val="center"/>
        </w:trPr>
        <w:tc>
          <w:tcPr>
            <w:tcW w:w="562" w:type="dxa"/>
          </w:tcPr>
          <w:p w14:paraId="436F34B9" w14:textId="77777777" w:rsidR="00B40EBB" w:rsidRPr="00D57409" w:rsidRDefault="00B40EBB" w:rsidP="00942EC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7D307B3" w14:textId="19D9F3C1" w:rsidR="00B40EBB" w:rsidRPr="00D57409" w:rsidRDefault="00B40EBB" w:rsidP="00942EC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Усова </w:t>
            </w:r>
            <w:proofErr w:type="spellStart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Илиана</w:t>
            </w:r>
            <w:proofErr w:type="spellEnd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55DB4EA5" w14:textId="0ECCCDB0" w:rsidR="00B40EBB" w:rsidRPr="00D57409" w:rsidRDefault="00B40EBB" w:rsidP="00942E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57409">
              <w:rPr>
                <w:rFonts w:ascii="Times New Roman" w:hAnsi="Times New Roman"/>
                <w:sz w:val="24"/>
                <w:szCs w:val="24"/>
              </w:rPr>
              <w:t>Мелекесцева</w:t>
            </w:r>
            <w:proofErr w:type="spellEnd"/>
            <w:r w:rsidRPr="00D57409">
              <w:rPr>
                <w:rFonts w:ascii="Times New Roman" w:hAnsi="Times New Roman"/>
                <w:sz w:val="24"/>
                <w:szCs w:val="24"/>
              </w:rPr>
              <w:t xml:space="preserve"> Наталья Юрьевна</w:t>
            </w:r>
          </w:p>
        </w:tc>
        <w:tc>
          <w:tcPr>
            <w:tcW w:w="3969" w:type="dxa"/>
          </w:tcPr>
          <w:p w14:paraId="5964EA01" w14:textId="6CE069D9" w:rsidR="00B40EBB" w:rsidRPr="00D57409" w:rsidRDefault="00B40EBB" w:rsidP="00942E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57409">
              <w:rPr>
                <w:rFonts w:ascii="Times New Roman" w:eastAsia="Times New Roman" w:hAnsi="Times New Roman"/>
                <w:sz w:val="24"/>
                <w:szCs w:val="24"/>
              </w:rPr>
              <w:t>Б.Заходер</w:t>
            </w:r>
            <w:proofErr w:type="spellEnd"/>
            <w:r w:rsidRPr="00D57409">
              <w:rPr>
                <w:rFonts w:ascii="Times New Roman" w:eastAsia="Times New Roman" w:hAnsi="Times New Roman"/>
                <w:sz w:val="24"/>
                <w:szCs w:val="24"/>
              </w:rPr>
              <w:t xml:space="preserve"> «Перемена»</w:t>
            </w:r>
          </w:p>
        </w:tc>
      </w:tr>
      <w:tr w:rsidR="00B40EBB" w:rsidRPr="00D57409" w14:paraId="7C4640CC" w14:textId="77777777" w:rsidTr="00D57409">
        <w:trPr>
          <w:trHeight w:val="570"/>
          <w:jc w:val="center"/>
        </w:trPr>
        <w:tc>
          <w:tcPr>
            <w:tcW w:w="562" w:type="dxa"/>
          </w:tcPr>
          <w:p w14:paraId="208B1995" w14:textId="77777777" w:rsidR="00B40EBB" w:rsidRPr="00D57409" w:rsidRDefault="00B40EBB" w:rsidP="00942EC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45EA0C3" w14:textId="1E91D8A7" w:rsidR="00B40EBB" w:rsidRPr="00D57409" w:rsidRDefault="00B40EBB" w:rsidP="00942E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Гимадеева</w:t>
            </w:r>
            <w:proofErr w:type="spellEnd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Милана</w:t>
            </w:r>
          </w:p>
        </w:tc>
        <w:tc>
          <w:tcPr>
            <w:tcW w:w="2268" w:type="dxa"/>
          </w:tcPr>
          <w:p w14:paraId="0D4A10E4" w14:textId="1D0CB10E" w:rsidR="00B40EBB" w:rsidRPr="00D57409" w:rsidRDefault="00B40EBB" w:rsidP="00D5740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7409">
              <w:rPr>
                <w:rFonts w:ascii="Times New Roman" w:hAnsi="Times New Roman" w:cs="Times New Roman"/>
                <w:sz w:val="24"/>
                <w:szCs w:val="24"/>
              </w:rPr>
              <w:t>Кашфразиева</w:t>
            </w:r>
            <w:proofErr w:type="spellEnd"/>
            <w:r w:rsidRPr="00D57409"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Pr="00D57409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3969" w:type="dxa"/>
          </w:tcPr>
          <w:p w14:paraId="7849A83C" w14:textId="77777777" w:rsidR="00B40EBB" w:rsidRPr="00D57409" w:rsidRDefault="00B40EBB" w:rsidP="00942E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sz w:val="24"/>
                <w:szCs w:val="24"/>
              </w:rPr>
              <w:t>Агния Барто «Шефы»</w:t>
            </w:r>
          </w:p>
          <w:p w14:paraId="6D76A935" w14:textId="77777777" w:rsidR="00B40EBB" w:rsidRPr="00D57409" w:rsidRDefault="00B40EBB" w:rsidP="00942E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42ECD" w:rsidRPr="00D57409" w14:paraId="2024230F" w14:textId="77777777" w:rsidTr="00B40EBB">
        <w:trPr>
          <w:jc w:val="center"/>
        </w:trPr>
        <w:tc>
          <w:tcPr>
            <w:tcW w:w="562" w:type="dxa"/>
          </w:tcPr>
          <w:p w14:paraId="40B9FA37" w14:textId="77777777" w:rsidR="00942ECD" w:rsidRPr="00D57409" w:rsidRDefault="00942ECD" w:rsidP="00942EC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93B8A6F" w14:textId="44FB870A" w:rsidR="00942ECD" w:rsidRPr="00D57409" w:rsidRDefault="00942ECD" w:rsidP="00942EC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Елисеева Милана</w:t>
            </w:r>
          </w:p>
        </w:tc>
        <w:tc>
          <w:tcPr>
            <w:tcW w:w="2268" w:type="dxa"/>
          </w:tcPr>
          <w:p w14:paraId="3C3AA6EE" w14:textId="3A431A68" w:rsidR="00D57409" w:rsidRPr="00D57409" w:rsidRDefault="00942ECD" w:rsidP="00D5740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7409">
              <w:rPr>
                <w:rFonts w:ascii="Times New Roman" w:hAnsi="Times New Roman" w:cs="Times New Roman"/>
                <w:sz w:val="24"/>
                <w:szCs w:val="24"/>
              </w:rPr>
              <w:t xml:space="preserve">Шарафутдинова А. </w:t>
            </w:r>
            <w:proofErr w:type="spellStart"/>
            <w:proofErr w:type="gramStart"/>
            <w:r w:rsidRPr="00D57409">
              <w:rPr>
                <w:rFonts w:ascii="Times New Roman" w:hAnsi="Times New Roman" w:cs="Times New Roman"/>
                <w:sz w:val="24"/>
                <w:szCs w:val="24"/>
              </w:rPr>
              <w:t>К.,Шарафеева</w:t>
            </w:r>
            <w:proofErr w:type="spellEnd"/>
            <w:proofErr w:type="gramEnd"/>
            <w:r w:rsidRPr="00D57409">
              <w:rPr>
                <w:rFonts w:ascii="Times New Roman" w:hAnsi="Times New Roman" w:cs="Times New Roman"/>
                <w:sz w:val="24"/>
                <w:szCs w:val="24"/>
              </w:rPr>
              <w:t xml:space="preserve"> Г. П.</w:t>
            </w:r>
          </w:p>
        </w:tc>
        <w:tc>
          <w:tcPr>
            <w:tcW w:w="3969" w:type="dxa"/>
          </w:tcPr>
          <w:p w14:paraId="3122D3CD" w14:textId="45647AAE" w:rsidR="00942ECD" w:rsidRPr="00D57409" w:rsidRDefault="00942ECD" w:rsidP="00942E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sz w:val="24"/>
                <w:szCs w:val="24"/>
              </w:rPr>
              <w:t xml:space="preserve">В. </w:t>
            </w:r>
            <w:proofErr w:type="spellStart"/>
            <w:r w:rsidRPr="00D57409">
              <w:rPr>
                <w:rFonts w:ascii="Times New Roman" w:eastAsia="Times New Roman" w:hAnsi="Times New Roman"/>
                <w:sz w:val="24"/>
                <w:szCs w:val="24"/>
              </w:rPr>
              <w:t>Мушикова</w:t>
            </w:r>
            <w:proofErr w:type="spellEnd"/>
            <w:r w:rsidRPr="00D57409">
              <w:rPr>
                <w:rFonts w:ascii="Times New Roman" w:eastAsia="Times New Roman" w:hAnsi="Times New Roman"/>
                <w:sz w:val="24"/>
                <w:szCs w:val="24"/>
              </w:rPr>
              <w:t xml:space="preserve"> «Модница»</w:t>
            </w:r>
          </w:p>
        </w:tc>
      </w:tr>
      <w:tr w:rsidR="00942ECD" w:rsidRPr="00D57409" w14:paraId="14ACF403" w14:textId="77777777" w:rsidTr="00B40EBB">
        <w:trPr>
          <w:jc w:val="center"/>
        </w:trPr>
        <w:tc>
          <w:tcPr>
            <w:tcW w:w="562" w:type="dxa"/>
          </w:tcPr>
          <w:p w14:paraId="797072EC" w14:textId="77777777" w:rsidR="00942ECD" w:rsidRPr="00D57409" w:rsidRDefault="00942ECD" w:rsidP="00942EC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4D61602" w14:textId="5968F280" w:rsidR="00942ECD" w:rsidRPr="00D57409" w:rsidRDefault="00942ECD" w:rsidP="00942EC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Сухачев Дмитрий </w:t>
            </w:r>
          </w:p>
        </w:tc>
        <w:tc>
          <w:tcPr>
            <w:tcW w:w="2268" w:type="dxa"/>
          </w:tcPr>
          <w:p w14:paraId="7416F9EE" w14:textId="1A22203B" w:rsidR="00942ECD" w:rsidRPr="00D57409" w:rsidRDefault="00942ECD" w:rsidP="00942E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C0EB444" w14:textId="77777777" w:rsidR="00942ECD" w:rsidRPr="00D57409" w:rsidRDefault="00942ECD" w:rsidP="00942E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sz w:val="24"/>
                <w:szCs w:val="24"/>
              </w:rPr>
              <w:t>Зощенко М.М. Ёлка</w:t>
            </w:r>
          </w:p>
          <w:p w14:paraId="307F09EF" w14:textId="3AC33E27" w:rsidR="00D57409" w:rsidRPr="00D57409" w:rsidRDefault="00D57409" w:rsidP="00942E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42ECD" w:rsidRPr="00D57409" w14:paraId="50DD0C79" w14:textId="77777777" w:rsidTr="00B40EBB">
        <w:trPr>
          <w:jc w:val="center"/>
        </w:trPr>
        <w:tc>
          <w:tcPr>
            <w:tcW w:w="562" w:type="dxa"/>
          </w:tcPr>
          <w:p w14:paraId="117618CF" w14:textId="77777777" w:rsidR="00942ECD" w:rsidRPr="00D57409" w:rsidRDefault="00942ECD" w:rsidP="00942EC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62DDE7C" w14:textId="2A2C0BF7" w:rsidR="00942ECD" w:rsidRPr="00D57409" w:rsidRDefault="00942ECD" w:rsidP="00942EC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Шакиров Адель </w:t>
            </w:r>
          </w:p>
        </w:tc>
        <w:tc>
          <w:tcPr>
            <w:tcW w:w="2268" w:type="dxa"/>
          </w:tcPr>
          <w:p w14:paraId="5CA9DB38" w14:textId="0C126F43" w:rsidR="00942ECD" w:rsidRPr="00D57409" w:rsidRDefault="00942ECD" w:rsidP="00942EC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7409">
              <w:rPr>
                <w:rFonts w:ascii="Times New Roman" w:hAnsi="Times New Roman" w:cs="Times New Roman"/>
                <w:sz w:val="24"/>
                <w:szCs w:val="24"/>
              </w:rPr>
              <w:t>Морозова Екатерина</w:t>
            </w:r>
            <w:r w:rsidR="00536B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7409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  <w:r w:rsidR="00536BD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8BD084C" w14:textId="2A3B3C72" w:rsidR="00942ECD" w:rsidRPr="00D57409" w:rsidRDefault="00942ECD" w:rsidP="00942E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57409">
              <w:rPr>
                <w:rFonts w:ascii="Times New Roman" w:hAnsi="Times New Roman"/>
                <w:sz w:val="24"/>
                <w:szCs w:val="24"/>
              </w:rPr>
              <w:t>Морозова Анастасия Викторовна</w:t>
            </w:r>
          </w:p>
        </w:tc>
        <w:tc>
          <w:tcPr>
            <w:tcW w:w="3969" w:type="dxa"/>
          </w:tcPr>
          <w:p w14:paraId="7EEEB8E4" w14:textId="77777777" w:rsidR="00A3568B" w:rsidRDefault="00942ECD" w:rsidP="00942E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sz w:val="24"/>
                <w:szCs w:val="24"/>
              </w:rPr>
              <w:t xml:space="preserve">Валентин Постников- </w:t>
            </w:r>
          </w:p>
          <w:p w14:paraId="6F3428F2" w14:textId="75F624CD" w:rsidR="00942ECD" w:rsidRPr="00D57409" w:rsidRDefault="00942ECD" w:rsidP="00942E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sz w:val="24"/>
                <w:szCs w:val="24"/>
              </w:rPr>
              <w:t>«Жених из 3Б»</w:t>
            </w:r>
          </w:p>
          <w:p w14:paraId="36F42FDD" w14:textId="77777777" w:rsidR="00942ECD" w:rsidRPr="00D57409" w:rsidRDefault="00942ECD" w:rsidP="00942E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42ECD" w:rsidRPr="00D57409" w14:paraId="5D9FFDBF" w14:textId="77777777" w:rsidTr="00B40EBB">
        <w:trPr>
          <w:jc w:val="center"/>
        </w:trPr>
        <w:tc>
          <w:tcPr>
            <w:tcW w:w="562" w:type="dxa"/>
          </w:tcPr>
          <w:p w14:paraId="0A7B86DB" w14:textId="77777777" w:rsidR="00942ECD" w:rsidRPr="00D57409" w:rsidRDefault="00942ECD" w:rsidP="00942EC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3930E31" w14:textId="76D3D90B" w:rsidR="00942ECD" w:rsidRPr="00D57409" w:rsidRDefault="00942ECD" w:rsidP="00942EC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Гимадеева</w:t>
            </w:r>
            <w:proofErr w:type="spellEnd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Рамина </w:t>
            </w:r>
          </w:p>
        </w:tc>
        <w:tc>
          <w:tcPr>
            <w:tcW w:w="2268" w:type="dxa"/>
          </w:tcPr>
          <w:p w14:paraId="6817F9FF" w14:textId="77777777" w:rsidR="00942ECD" w:rsidRPr="00D57409" w:rsidRDefault="00942ECD" w:rsidP="00942EC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7409">
              <w:rPr>
                <w:rFonts w:ascii="Times New Roman" w:hAnsi="Times New Roman" w:cs="Times New Roman"/>
                <w:sz w:val="24"/>
                <w:szCs w:val="24"/>
              </w:rPr>
              <w:t xml:space="preserve">Морозова Екатерина Сергеевна </w:t>
            </w:r>
          </w:p>
          <w:p w14:paraId="5B9442C5" w14:textId="3D8AA00E" w:rsidR="00942ECD" w:rsidRPr="00D57409" w:rsidRDefault="00942ECD" w:rsidP="00942E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bookmarkStart w:id="1" w:name="_Hlk158841850"/>
            <w:r w:rsidRPr="00D57409">
              <w:rPr>
                <w:rFonts w:ascii="Times New Roman" w:hAnsi="Times New Roman"/>
                <w:sz w:val="24"/>
                <w:szCs w:val="24"/>
              </w:rPr>
              <w:t>Морозова Анастасия Викторовна</w:t>
            </w:r>
            <w:bookmarkEnd w:id="1"/>
          </w:p>
        </w:tc>
        <w:tc>
          <w:tcPr>
            <w:tcW w:w="3969" w:type="dxa"/>
          </w:tcPr>
          <w:p w14:paraId="3F13B065" w14:textId="77777777" w:rsidR="00942ECD" w:rsidRPr="00D57409" w:rsidRDefault="00942ECD" w:rsidP="00942E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sz w:val="24"/>
                <w:szCs w:val="24"/>
              </w:rPr>
              <w:t>Дора Хайкина</w:t>
            </w:r>
          </w:p>
          <w:p w14:paraId="61D258A8" w14:textId="7162DC7E" w:rsidR="00942ECD" w:rsidRPr="00D57409" w:rsidRDefault="00942ECD" w:rsidP="00942E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sz w:val="24"/>
                <w:szCs w:val="24"/>
              </w:rPr>
              <w:t>«Бабушкины годы»</w:t>
            </w:r>
          </w:p>
        </w:tc>
      </w:tr>
      <w:tr w:rsidR="00942ECD" w:rsidRPr="00D57409" w14:paraId="754F054C" w14:textId="77777777" w:rsidTr="00B40EBB">
        <w:trPr>
          <w:jc w:val="center"/>
        </w:trPr>
        <w:tc>
          <w:tcPr>
            <w:tcW w:w="562" w:type="dxa"/>
          </w:tcPr>
          <w:p w14:paraId="168CEDF0" w14:textId="77777777" w:rsidR="00942ECD" w:rsidRPr="00D57409" w:rsidRDefault="00942ECD" w:rsidP="00942EC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93330F8" w14:textId="5AE04F7F" w:rsidR="00942ECD" w:rsidRPr="00D57409" w:rsidRDefault="00942ECD" w:rsidP="00942EC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Галеев Арсений</w:t>
            </w:r>
          </w:p>
        </w:tc>
        <w:tc>
          <w:tcPr>
            <w:tcW w:w="2268" w:type="dxa"/>
          </w:tcPr>
          <w:p w14:paraId="4BEA8697" w14:textId="7318C723" w:rsidR="00942ECD" w:rsidRPr="00D57409" w:rsidRDefault="00942ECD" w:rsidP="00942EC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7409">
              <w:rPr>
                <w:rFonts w:ascii="Times New Roman" w:hAnsi="Times New Roman" w:cs="Times New Roman"/>
                <w:sz w:val="24"/>
                <w:szCs w:val="24"/>
              </w:rPr>
              <w:t xml:space="preserve">Русецкая Лена </w:t>
            </w:r>
            <w:proofErr w:type="spellStart"/>
            <w:r w:rsidRPr="00D57409">
              <w:rPr>
                <w:rFonts w:ascii="Times New Roman" w:hAnsi="Times New Roman" w:cs="Times New Roman"/>
                <w:sz w:val="24"/>
                <w:szCs w:val="24"/>
              </w:rPr>
              <w:t>Амировна</w:t>
            </w:r>
            <w:proofErr w:type="spellEnd"/>
            <w:r w:rsidRPr="00D57409">
              <w:rPr>
                <w:rFonts w:ascii="Times New Roman" w:hAnsi="Times New Roman" w:cs="Times New Roman"/>
                <w:sz w:val="24"/>
                <w:szCs w:val="24"/>
              </w:rPr>
              <w:t xml:space="preserve"> Абакумова </w:t>
            </w:r>
            <w:proofErr w:type="spellStart"/>
            <w:r w:rsidRPr="00D57409">
              <w:rPr>
                <w:rFonts w:ascii="Times New Roman" w:hAnsi="Times New Roman" w:cs="Times New Roman"/>
                <w:sz w:val="24"/>
                <w:szCs w:val="24"/>
              </w:rPr>
              <w:t>Монира</w:t>
            </w:r>
            <w:proofErr w:type="spellEnd"/>
            <w:r w:rsidRPr="00D574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409">
              <w:rPr>
                <w:rFonts w:ascii="Times New Roman" w:hAnsi="Times New Roman" w:cs="Times New Roman"/>
                <w:sz w:val="24"/>
                <w:szCs w:val="24"/>
              </w:rPr>
              <w:t>Абдулхаковна</w:t>
            </w:r>
            <w:proofErr w:type="spellEnd"/>
          </w:p>
        </w:tc>
        <w:tc>
          <w:tcPr>
            <w:tcW w:w="3969" w:type="dxa"/>
          </w:tcPr>
          <w:p w14:paraId="78B1CAC0" w14:textId="77777777" w:rsidR="00942ECD" w:rsidRPr="00D57409" w:rsidRDefault="00942ECD" w:rsidP="00942E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sz w:val="24"/>
                <w:szCs w:val="24"/>
              </w:rPr>
              <w:t>Б.В. Заходер</w:t>
            </w:r>
          </w:p>
          <w:p w14:paraId="7F3A294A" w14:textId="57BC270D" w:rsidR="00942ECD" w:rsidRPr="00D57409" w:rsidRDefault="00942ECD" w:rsidP="00942E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sz w:val="24"/>
                <w:szCs w:val="24"/>
              </w:rPr>
              <w:t>«Скрипач»</w:t>
            </w:r>
          </w:p>
        </w:tc>
      </w:tr>
      <w:tr w:rsidR="00942ECD" w:rsidRPr="00D57409" w14:paraId="39037D94" w14:textId="77777777" w:rsidTr="00B40EBB">
        <w:trPr>
          <w:jc w:val="center"/>
        </w:trPr>
        <w:tc>
          <w:tcPr>
            <w:tcW w:w="562" w:type="dxa"/>
          </w:tcPr>
          <w:p w14:paraId="3532A316" w14:textId="77777777" w:rsidR="00942ECD" w:rsidRPr="00D57409" w:rsidRDefault="00942ECD" w:rsidP="00942EC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75103B2" w14:textId="44253F01" w:rsidR="00942ECD" w:rsidRPr="00D57409" w:rsidRDefault="00942ECD" w:rsidP="00942E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Данилова Ульяна, Безлепкина Милана, Панкова Елизавета, </w:t>
            </w:r>
            <w:proofErr w:type="spellStart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Галимзянова</w:t>
            </w:r>
            <w:proofErr w:type="spellEnd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Амалия,Нагуманова</w:t>
            </w:r>
            <w:proofErr w:type="spellEnd"/>
            <w:proofErr w:type="gramEnd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Амелия,Савельева</w:t>
            </w:r>
            <w:proofErr w:type="spellEnd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Елизавета,Федорова</w:t>
            </w:r>
            <w:proofErr w:type="spellEnd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Милана,Федоров</w:t>
            </w:r>
            <w:proofErr w:type="spellEnd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Максим,Галеев</w:t>
            </w:r>
            <w:proofErr w:type="spellEnd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Арсений</w:t>
            </w:r>
          </w:p>
        </w:tc>
        <w:tc>
          <w:tcPr>
            <w:tcW w:w="2268" w:type="dxa"/>
          </w:tcPr>
          <w:p w14:paraId="2278C7ED" w14:textId="77777777" w:rsidR="00942ECD" w:rsidRPr="00D57409" w:rsidRDefault="00942ECD" w:rsidP="00942EC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7409">
              <w:rPr>
                <w:rFonts w:ascii="Times New Roman" w:hAnsi="Times New Roman" w:cs="Times New Roman"/>
                <w:sz w:val="24"/>
                <w:szCs w:val="24"/>
              </w:rPr>
              <w:t>Антонова Ольга Владимировна</w:t>
            </w:r>
          </w:p>
          <w:p w14:paraId="0E9AA1F9" w14:textId="77777777" w:rsidR="00942ECD" w:rsidRPr="00D57409" w:rsidRDefault="00942ECD" w:rsidP="00942EC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7409">
              <w:rPr>
                <w:rFonts w:ascii="Times New Roman" w:hAnsi="Times New Roman" w:cs="Times New Roman"/>
                <w:sz w:val="24"/>
                <w:szCs w:val="24"/>
              </w:rPr>
              <w:t xml:space="preserve">Абакумова </w:t>
            </w:r>
            <w:proofErr w:type="spellStart"/>
            <w:r w:rsidRPr="00D57409">
              <w:rPr>
                <w:rFonts w:ascii="Times New Roman" w:hAnsi="Times New Roman" w:cs="Times New Roman"/>
                <w:sz w:val="24"/>
                <w:szCs w:val="24"/>
              </w:rPr>
              <w:t>Монира</w:t>
            </w:r>
            <w:proofErr w:type="spellEnd"/>
            <w:r w:rsidRPr="00D574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409">
              <w:rPr>
                <w:rFonts w:ascii="Times New Roman" w:hAnsi="Times New Roman" w:cs="Times New Roman"/>
                <w:sz w:val="24"/>
                <w:szCs w:val="24"/>
              </w:rPr>
              <w:t>Абдулхаковна</w:t>
            </w:r>
            <w:proofErr w:type="spellEnd"/>
          </w:p>
          <w:p w14:paraId="1A077BA3" w14:textId="0B550203" w:rsidR="00942ECD" w:rsidRPr="00D57409" w:rsidRDefault="00942ECD" w:rsidP="00942E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C1EE9FE" w14:textId="63F0FCB6" w:rsidR="00942ECD" w:rsidRPr="00D57409" w:rsidRDefault="00942ECD" w:rsidP="00942E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sz w:val="24"/>
                <w:szCs w:val="24"/>
              </w:rPr>
              <w:t>Б.В. Заходер «География всмятку»</w:t>
            </w:r>
          </w:p>
        </w:tc>
      </w:tr>
      <w:tr w:rsidR="00942ECD" w:rsidRPr="00D57409" w14:paraId="6A0781DF" w14:textId="77777777" w:rsidTr="00B40EBB">
        <w:trPr>
          <w:jc w:val="center"/>
        </w:trPr>
        <w:tc>
          <w:tcPr>
            <w:tcW w:w="562" w:type="dxa"/>
          </w:tcPr>
          <w:p w14:paraId="6320E3A7" w14:textId="77777777" w:rsidR="00942ECD" w:rsidRPr="00D57409" w:rsidRDefault="00942ECD" w:rsidP="00942EC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5AAACEE" w14:textId="383A84CA" w:rsidR="00942ECD" w:rsidRPr="00D57409" w:rsidRDefault="00942ECD" w:rsidP="00942EC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Асхатдинов</w:t>
            </w:r>
            <w:proofErr w:type="spellEnd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Камиль </w:t>
            </w:r>
          </w:p>
        </w:tc>
        <w:tc>
          <w:tcPr>
            <w:tcW w:w="2268" w:type="dxa"/>
          </w:tcPr>
          <w:p w14:paraId="4FB8DA3C" w14:textId="7BCA4D8B" w:rsidR="00942ECD" w:rsidRPr="00D57409" w:rsidRDefault="00942ECD" w:rsidP="00942EC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7409">
              <w:rPr>
                <w:rFonts w:ascii="Times New Roman" w:hAnsi="Times New Roman" w:cs="Times New Roman"/>
                <w:sz w:val="24"/>
                <w:szCs w:val="24"/>
              </w:rPr>
              <w:t>Сиразетдинова</w:t>
            </w:r>
            <w:proofErr w:type="spellEnd"/>
            <w:r w:rsidRPr="00D57409">
              <w:rPr>
                <w:rFonts w:ascii="Times New Roman" w:hAnsi="Times New Roman" w:cs="Times New Roman"/>
                <w:sz w:val="24"/>
                <w:szCs w:val="24"/>
              </w:rPr>
              <w:t xml:space="preserve"> Ляйсан </w:t>
            </w:r>
            <w:proofErr w:type="spellStart"/>
            <w:r w:rsidRPr="00D57409">
              <w:rPr>
                <w:rFonts w:ascii="Times New Roman" w:hAnsi="Times New Roman" w:cs="Times New Roman"/>
                <w:sz w:val="24"/>
                <w:szCs w:val="24"/>
              </w:rPr>
              <w:t>Зуфаровна</w:t>
            </w:r>
            <w:proofErr w:type="spellEnd"/>
          </w:p>
        </w:tc>
        <w:tc>
          <w:tcPr>
            <w:tcW w:w="3969" w:type="dxa"/>
          </w:tcPr>
          <w:p w14:paraId="01991D59" w14:textId="44562D44" w:rsidR="00942ECD" w:rsidRPr="00D57409" w:rsidRDefault="00942ECD" w:rsidP="00942E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sz w:val="24"/>
                <w:szCs w:val="24"/>
              </w:rPr>
              <w:t>И.А. Крылов «Стрекоза и Муравей</w:t>
            </w:r>
          </w:p>
        </w:tc>
      </w:tr>
      <w:tr w:rsidR="00942ECD" w:rsidRPr="00D57409" w14:paraId="75B09E65" w14:textId="77777777" w:rsidTr="00B40EBB">
        <w:trPr>
          <w:jc w:val="center"/>
        </w:trPr>
        <w:tc>
          <w:tcPr>
            <w:tcW w:w="562" w:type="dxa"/>
          </w:tcPr>
          <w:p w14:paraId="740172C8" w14:textId="77777777" w:rsidR="00942ECD" w:rsidRPr="00D57409" w:rsidRDefault="00942ECD" w:rsidP="00942EC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AB3540A" w14:textId="380514B9" w:rsidR="00942ECD" w:rsidRPr="00D57409" w:rsidRDefault="00942ECD" w:rsidP="00942EC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Нестерова Елизавета </w:t>
            </w:r>
          </w:p>
        </w:tc>
        <w:tc>
          <w:tcPr>
            <w:tcW w:w="2268" w:type="dxa"/>
          </w:tcPr>
          <w:p w14:paraId="1CABC473" w14:textId="3E025300" w:rsidR="00942ECD" w:rsidRPr="00D57409" w:rsidRDefault="00942ECD" w:rsidP="00942EC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7409">
              <w:rPr>
                <w:rFonts w:ascii="Times New Roman" w:hAnsi="Times New Roman" w:cs="Times New Roman"/>
                <w:sz w:val="24"/>
                <w:szCs w:val="24"/>
              </w:rPr>
              <w:t xml:space="preserve">Якупова Сирина </w:t>
            </w:r>
            <w:proofErr w:type="spellStart"/>
            <w:r w:rsidRPr="00D57409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3969" w:type="dxa"/>
          </w:tcPr>
          <w:p w14:paraId="049C27D4" w14:textId="10DD76C2" w:rsidR="00942ECD" w:rsidRPr="00D57409" w:rsidRDefault="00942ECD" w:rsidP="00942E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sz w:val="24"/>
                <w:szCs w:val="24"/>
              </w:rPr>
              <w:t>Эдуард Успенский. «Рассеянная няня»</w:t>
            </w:r>
          </w:p>
        </w:tc>
      </w:tr>
      <w:tr w:rsidR="00942ECD" w:rsidRPr="00D57409" w14:paraId="5F39ADA4" w14:textId="77777777" w:rsidTr="00B40EBB">
        <w:trPr>
          <w:jc w:val="center"/>
        </w:trPr>
        <w:tc>
          <w:tcPr>
            <w:tcW w:w="562" w:type="dxa"/>
          </w:tcPr>
          <w:p w14:paraId="4FF70343" w14:textId="77777777" w:rsidR="00942ECD" w:rsidRPr="00D57409" w:rsidRDefault="00942ECD" w:rsidP="00942EC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94625C0" w14:textId="1EF5B7F4" w:rsidR="00942ECD" w:rsidRPr="00D57409" w:rsidRDefault="00942ECD" w:rsidP="00942E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Ларионова Л,</w:t>
            </w:r>
          </w:p>
          <w:p w14:paraId="3EDFFD4B" w14:textId="7FCD65E3" w:rsidR="00942ECD" w:rsidRPr="00D57409" w:rsidRDefault="00942ECD" w:rsidP="00942E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Замалетдинов</w:t>
            </w:r>
            <w:proofErr w:type="spellEnd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И, </w:t>
            </w:r>
            <w:proofErr w:type="spellStart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Сафаргалиев</w:t>
            </w:r>
            <w:proofErr w:type="spellEnd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Т, </w:t>
            </w:r>
            <w:proofErr w:type="spellStart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Сафаргалиев</w:t>
            </w:r>
            <w:proofErr w:type="spellEnd"/>
            <w:r w:rsidR="00EE29F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А., </w:t>
            </w:r>
            <w:proofErr w:type="spellStart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Камалютдинов</w:t>
            </w:r>
            <w:proofErr w:type="spellEnd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А,</w:t>
            </w:r>
            <w:r w:rsidR="00EE29F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Низамутдинова Э</w:t>
            </w:r>
            <w:r w:rsidR="00EE29F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3204F419" w14:textId="7A36F107" w:rsidR="00942ECD" w:rsidRPr="00D57409" w:rsidRDefault="00942ECD" w:rsidP="00942E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57409">
              <w:rPr>
                <w:rFonts w:ascii="Times New Roman" w:hAnsi="Times New Roman"/>
                <w:sz w:val="24"/>
                <w:szCs w:val="24"/>
              </w:rPr>
              <w:t xml:space="preserve">Абакумова </w:t>
            </w:r>
            <w:proofErr w:type="spellStart"/>
            <w:r w:rsidRPr="00D57409">
              <w:rPr>
                <w:rFonts w:ascii="Times New Roman" w:hAnsi="Times New Roman"/>
                <w:sz w:val="24"/>
                <w:szCs w:val="24"/>
              </w:rPr>
              <w:t>Монира</w:t>
            </w:r>
            <w:proofErr w:type="spellEnd"/>
            <w:r w:rsidRPr="00D574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7409">
              <w:rPr>
                <w:rFonts w:ascii="Times New Roman" w:hAnsi="Times New Roman"/>
                <w:sz w:val="24"/>
                <w:szCs w:val="24"/>
              </w:rPr>
              <w:t>Абдулхаковна</w:t>
            </w:r>
            <w:proofErr w:type="spellEnd"/>
            <w:r w:rsidRPr="00D5740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14:paraId="0315325C" w14:textId="09B6D693" w:rsidR="00942ECD" w:rsidRPr="00D57409" w:rsidRDefault="00942ECD" w:rsidP="00942E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57409">
              <w:rPr>
                <w:rFonts w:ascii="Times New Roman" w:eastAsia="Times New Roman" w:hAnsi="Times New Roman"/>
                <w:sz w:val="24"/>
                <w:szCs w:val="24"/>
              </w:rPr>
              <w:t>И.Крылов</w:t>
            </w:r>
            <w:proofErr w:type="spellEnd"/>
            <w:r w:rsidRPr="00D57409">
              <w:rPr>
                <w:rFonts w:ascii="Times New Roman" w:eastAsia="Times New Roman" w:hAnsi="Times New Roman"/>
                <w:sz w:val="24"/>
                <w:szCs w:val="24"/>
              </w:rPr>
              <w:t xml:space="preserve"> «Обезьяны»</w:t>
            </w:r>
          </w:p>
        </w:tc>
      </w:tr>
      <w:tr w:rsidR="00942ECD" w:rsidRPr="00D57409" w14:paraId="19F2287B" w14:textId="77777777" w:rsidTr="00B40EBB">
        <w:trPr>
          <w:jc w:val="center"/>
        </w:trPr>
        <w:tc>
          <w:tcPr>
            <w:tcW w:w="562" w:type="dxa"/>
          </w:tcPr>
          <w:p w14:paraId="422404D9" w14:textId="77777777" w:rsidR="00942ECD" w:rsidRPr="00D57409" w:rsidRDefault="00942ECD" w:rsidP="00942EC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B257F2F" w14:textId="2B3C67C5" w:rsidR="00942ECD" w:rsidRPr="00D57409" w:rsidRDefault="00942ECD" w:rsidP="00942E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Кужахметова</w:t>
            </w:r>
            <w:proofErr w:type="spellEnd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Даяна</w:t>
            </w:r>
            <w:proofErr w:type="spellEnd"/>
          </w:p>
          <w:p w14:paraId="38DC3621" w14:textId="35F8C0CB" w:rsidR="00942ECD" w:rsidRPr="00D57409" w:rsidRDefault="00942ECD" w:rsidP="00942EC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D9AB8BD" w14:textId="74763AFE" w:rsidR="00942ECD" w:rsidRPr="00D57409" w:rsidRDefault="00942ECD" w:rsidP="00942EC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7409">
              <w:rPr>
                <w:rFonts w:ascii="Times New Roman" w:hAnsi="Times New Roman" w:cs="Times New Roman"/>
                <w:sz w:val="24"/>
                <w:szCs w:val="24"/>
              </w:rPr>
              <w:t>Мазитова</w:t>
            </w:r>
            <w:r w:rsidR="00D574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7409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</w:p>
          <w:p w14:paraId="731569D3" w14:textId="670ACAFD" w:rsidR="00942ECD" w:rsidRPr="00D57409" w:rsidRDefault="00942ECD" w:rsidP="00942EC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7409">
              <w:rPr>
                <w:rFonts w:ascii="Times New Roman" w:hAnsi="Times New Roman" w:cs="Times New Roman"/>
                <w:sz w:val="24"/>
                <w:szCs w:val="24"/>
              </w:rPr>
              <w:t>Маратовна</w:t>
            </w:r>
          </w:p>
        </w:tc>
        <w:tc>
          <w:tcPr>
            <w:tcW w:w="3969" w:type="dxa"/>
          </w:tcPr>
          <w:p w14:paraId="6B5D6C2B" w14:textId="4108CBDE" w:rsidR="00942ECD" w:rsidRPr="00D57409" w:rsidRDefault="00942ECD" w:rsidP="00942E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sz w:val="24"/>
                <w:szCs w:val="24"/>
              </w:rPr>
              <w:t>Александр Сергеевич Пушкин</w:t>
            </w:r>
          </w:p>
          <w:p w14:paraId="1789BBB1" w14:textId="7A0B92FF" w:rsidR="00942ECD" w:rsidRPr="00D57409" w:rsidRDefault="00942ECD" w:rsidP="00942E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sz w:val="24"/>
                <w:szCs w:val="24"/>
              </w:rPr>
              <w:t>«Зимнее утро»</w:t>
            </w:r>
          </w:p>
        </w:tc>
      </w:tr>
      <w:tr w:rsidR="00942ECD" w:rsidRPr="00D57409" w14:paraId="4ABB3724" w14:textId="77777777" w:rsidTr="00B40EBB">
        <w:trPr>
          <w:jc w:val="center"/>
        </w:trPr>
        <w:tc>
          <w:tcPr>
            <w:tcW w:w="562" w:type="dxa"/>
          </w:tcPr>
          <w:p w14:paraId="6A27DE26" w14:textId="77777777" w:rsidR="00942ECD" w:rsidRPr="00D57409" w:rsidRDefault="00942ECD" w:rsidP="00942EC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0E19D20" w14:textId="4A2C3BE7" w:rsidR="00942ECD" w:rsidRPr="00D57409" w:rsidRDefault="00942ECD" w:rsidP="00942EC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Зиннятуллин</w:t>
            </w:r>
            <w:proofErr w:type="spellEnd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Данис </w:t>
            </w:r>
          </w:p>
        </w:tc>
        <w:tc>
          <w:tcPr>
            <w:tcW w:w="2268" w:type="dxa"/>
          </w:tcPr>
          <w:p w14:paraId="6B39B5EB" w14:textId="0D27FCBC" w:rsidR="00942ECD" w:rsidRPr="00D57409" w:rsidRDefault="00942ECD" w:rsidP="00942EC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7409">
              <w:rPr>
                <w:rFonts w:ascii="Times New Roman" w:hAnsi="Times New Roman" w:cs="Times New Roman"/>
                <w:sz w:val="24"/>
                <w:szCs w:val="24"/>
              </w:rPr>
              <w:t>Гордеева</w:t>
            </w:r>
            <w:r w:rsidR="00D574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7409"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</w:p>
          <w:p w14:paraId="0A559E22" w14:textId="2004F4AE" w:rsidR="00942ECD" w:rsidRPr="00D57409" w:rsidRDefault="00942ECD" w:rsidP="00942E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57409">
              <w:rPr>
                <w:rFonts w:ascii="Times New Roman" w:hAnsi="Times New Roman"/>
                <w:sz w:val="24"/>
                <w:szCs w:val="24"/>
              </w:rPr>
              <w:t>Владиславовна</w:t>
            </w:r>
          </w:p>
        </w:tc>
        <w:tc>
          <w:tcPr>
            <w:tcW w:w="3969" w:type="dxa"/>
          </w:tcPr>
          <w:p w14:paraId="11A03919" w14:textId="5E4EC885" w:rsidR="00942ECD" w:rsidRPr="00D57409" w:rsidRDefault="00942ECD" w:rsidP="00A3568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sz w:val="24"/>
                <w:szCs w:val="24"/>
              </w:rPr>
              <w:t xml:space="preserve">Олег Милявский </w:t>
            </w:r>
            <w:r w:rsidR="00A3568B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Pr="00D57409">
              <w:rPr>
                <w:rFonts w:ascii="Times New Roman" w:eastAsia="Times New Roman" w:hAnsi="Times New Roman"/>
                <w:sz w:val="24"/>
                <w:szCs w:val="24"/>
              </w:rPr>
              <w:t>Любите Россию</w:t>
            </w:r>
            <w:r w:rsidR="00A3568B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</w:tr>
      <w:tr w:rsidR="00942ECD" w:rsidRPr="00D57409" w14:paraId="5BFB5D5B" w14:textId="77777777" w:rsidTr="00B40EBB">
        <w:trPr>
          <w:jc w:val="center"/>
        </w:trPr>
        <w:tc>
          <w:tcPr>
            <w:tcW w:w="562" w:type="dxa"/>
          </w:tcPr>
          <w:p w14:paraId="1716D7BD" w14:textId="77777777" w:rsidR="00942ECD" w:rsidRPr="00D57409" w:rsidRDefault="00942ECD" w:rsidP="00942EC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6984C9C" w14:textId="1E02DA8C" w:rsidR="00942ECD" w:rsidRPr="00D57409" w:rsidRDefault="00942ECD" w:rsidP="00942EC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Набиуллин Карим </w:t>
            </w:r>
          </w:p>
        </w:tc>
        <w:tc>
          <w:tcPr>
            <w:tcW w:w="2268" w:type="dxa"/>
          </w:tcPr>
          <w:p w14:paraId="4BBFE3B3" w14:textId="669167FB" w:rsidR="00942ECD" w:rsidRPr="00D57409" w:rsidRDefault="00942ECD" w:rsidP="00D5740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7409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D57409">
              <w:rPr>
                <w:rFonts w:ascii="Times New Roman" w:hAnsi="Times New Roman" w:cs="Times New Roman"/>
                <w:sz w:val="24"/>
                <w:szCs w:val="24"/>
              </w:rPr>
              <w:t xml:space="preserve"> Рената </w:t>
            </w:r>
            <w:proofErr w:type="spellStart"/>
            <w:r w:rsidRPr="00D57409"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3969" w:type="dxa"/>
          </w:tcPr>
          <w:p w14:paraId="1B8F1A94" w14:textId="3616AD3F" w:rsidR="00942ECD" w:rsidRPr="00D57409" w:rsidRDefault="00942ECD" w:rsidP="00942E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57409">
              <w:rPr>
                <w:rFonts w:ascii="Times New Roman" w:eastAsia="Times New Roman" w:hAnsi="Times New Roman"/>
                <w:sz w:val="24"/>
                <w:szCs w:val="24"/>
              </w:rPr>
              <w:t>Э.Успенский</w:t>
            </w:r>
            <w:proofErr w:type="spellEnd"/>
            <w:r w:rsidRPr="00D57409">
              <w:rPr>
                <w:rFonts w:ascii="Times New Roman" w:eastAsia="Times New Roman" w:hAnsi="Times New Roman"/>
                <w:sz w:val="24"/>
                <w:szCs w:val="24"/>
              </w:rPr>
              <w:t xml:space="preserve"> «Матрешка»</w:t>
            </w:r>
          </w:p>
        </w:tc>
      </w:tr>
      <w:tr w:rsidR="00942ECD" w:rsidRPr="00D57409" w14:paraId="1841361A" w14:textId="77777777" w:rsidTr="00B40EBB">
        <w:trPr>
          <w:jc w:val="center"/>
        </w:trPr>
        <w:tc>
          <w:tcPr>
            <w:tcW w:w="562" w:type="dxa"/>
          </w:tcPr>
          <w:p w14:paraId="57CA33C2" w14:textId="77777777" w:rsidR="00942ECD" w:rsidRPr="00D57409" w:rsidRDefault="00942ECD" w:rsidP="00942EC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548F625" w14:textId="6E86E73A" w:rsidR="00942ECD" w:rsidRPr="00D57409" w:rsidRDefault="00942ECD" w:rsidP="00942EC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Махмутова</w:t>
            </w:r>
            <w:proofErr w:type="spellEnd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Алина </w:t>
            </w:r>
          </w:p>
        </w:tc>
        <w:tc>
          <w:tcPr>
            <w:tcW w:w="2268" w:type="dxa"/>
          </w:tcPr>
          <w:p w14:paraId="0B17EB73" w14:textId="1BBAAD6B" w:rsidR="00942ECD" w:rsidRPr="00D57409" w:rsidRDefault="00942ECD" w:rsidP="00D5740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7409">
              <w:rPr>
                <w:rFonts w:ascii="Times New Roman" w:hAnsi="Times New Roman" w:cs="Times New Roman"/>
                <w:sz w:val="24"/>
                <w:szCs w:val="24"/>
              </w:rPr>
              <w:t>Ананина</w:t>
            </w:r>
            <w:proofErr w:type="spellEnd"/>
            <w:r w:rsidRPr="00D57409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3969" w:type="dxa"/>
          </w:tcPr>
          <w:p w14:paraId="2FB04484" w14:textId="1F0127D9" w:rsidR="00942ECD" w:rsidRPr="00D57409" w:rsidRDefault="00942ECD" w:rsidP="00942E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sz w:val="24"/>
                <w:szCs w:val="24"/>
              </w:rPr>
              <w:t xml:space="preserve">«Золушка» </w:t>
            </w:r>
            <w:proofErr w:type="spellStart"/>
            <w:r w:rsidRPr="00D57409">
              <w:rPr>
                <w:rFonts w:ascii="Times New Roman" w:eastAsia="Times New Roman" w:hAnsi="Times New Roman"/>
                <w:sz w:val="24"/>
                <w:szCs w:val="24"/>
              </w:rPr>
              <w:t>Ш.Перро</w:t>
            </w:r>
            <w:proofErr w:type="spellEnd"/>
          </w:p>
        </w:tc>
      </w:tr>
      <w:tr w:rsidR="00942ECD" w:rsidRPr="00D57409" w14:paraId="5AA0393B" w14:textId="77777777" w:rsidTr="00EE29FE">
        <w:trPr>
          <w:trHeight w:val="561"/>
          <w:jc w:val="center"/>
        </w:trPr>
        <w:tc>
          <w:tcPr>
            <w:tcW w:w="562" w:type="dxa"/>
          </w:tcPr>
          <w:p w14:paraId="1860E248" w14:textId="77777777" w:rsidR="00942ECD" w:rsidRPr="00D57409" w:rsidRDefault="00942ECD" w:rsidP="00942EC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C8AE0F5" w14:textId="48618904" w:rsidR="00942ECD" w:rsidRPr="00D57409" w:rsidRDefault="00942ECD" w:rsidP="00942EC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Хайретдинова</w:t>
            </w:r>
            <w:proofErr w:type="spellEnd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Зарина </w:t>
            </w:r>
          </w:p>
        </w:tc>
        <w:tc>
          <w:tcPr>
            <w:tcW w:w="2268" w:type="dxa"/>
          </w:tcPr>
          <w:p w14:paraId="36E4F052" w14:textId="339D238B" w:rsidR="00942ECD" w:rsidRPr="00D57409" w:rsidRDefault="00942ECD" w:rsidP="00D5740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7409">
              <w:rPr>
                <w:rFonts w:ascii="Times New Roman" w:hAnsi="Times New Roman" w:cs="Times New Roman"/>
                <w:sz w:val="24"/>
                <w:szCs w:val="24"/>
              </w:rPr>
              <w:t>Ананина</w:t>
            </w:r>
            <w:proofErr w:type="spellEnd"/>
            <w:r w:rsidRPr="00D57409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3969" w:type="dxa"/>
          </w:tcPr>
          <w:p w14:paraId="0A628122" w14:textId="77777777" w:rsidR="00942ECD" w:rsidRPr="00D57409" w:rsidRDefault="00942ECD" w:rsidP="00942E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sz w:val="24"/>
                <w:szCs w:val="24"/>
              </w:rPr>
              <w:t>Н. Абрамцева «Дождик»</w:t>
            </w:r>
          </w:p>
          <w:p w14:paraId="07E4410D" w14:textId="77777777" w:rsidR="00942ECD" w:rsidRPr="00D57409" w:rsidRDefault="00942ECD" w:rsidP="00942E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42ECD" w:rsidRPr="00D57409" w14:paraId="46BA4DCA" w14:textId="77777777" w:rsidTr="00B40EBB">
        <w:trPr>
          <w:jc w:val="center"/>
        </w:trPr>
        <w:tc>
          <w:tcPr>
            <w:tcW w:w="562" w:type="dxa"/>
          </w:tcPr>
          <w:p w14:paraId="4CDC4966" w14:textId="77777777" w:rsidR="00942ECD" w:rsidRPr="00D57409" w:rsidRDefault="00942ECD" w:rsidP="00942EC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26503CE" w14:textId="675F36C8" w:rsidR="00942ECD" w:rsidRPr="00D57409" w:rsidRDefault="00942ECD" w:rsidP="00942EC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Студия театра «Юный актер»</w:t>
            </w:r>
          </w:p>
        </w:tc>
        <w:tc>
          <w:tcPr>
            <w:tcW w:w="2268" w:type="dxa"/>
          </w:tcPr>
          <w:p w14:paraId="484FBBBE" w14:textId="5174D882" w:rsidR="00942ECD" w:rsidRPr="00D57409" w:rsidRDefault="00942ECD" w:rsidP="00D5740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7409">
              <w:rPr>
                <w:rFonts w:ascii="Times New Roman" w:hAnsi="Times New Roman" w:cs="Times New Roman"/>
                <w:sz w:val="24"/>
                <w:szCs w:val="24"/>
              </w:rPr>
              <w:t>Ананина</w:t>
            </w:r>
            <w:proofErr w:type="spellEnd"/>
            <w:r w:rsidRPr="00D57409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3969" w:type="dxa"/>
          </w:tcPr>
          <w:p w14:paraId="35E253EC" w14:textId="34CF7963" w:rsidR="00942ECD" w:rsidRPr="00D57409" w:rsidRDefault="00942ECD" w:rsidP="00942E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57409">
              <w:rPr>
                <w:rFonts w:ascii="Times New Roman" w:eastAsia="Times New Roman" w:hAnsi="Times New Roman"/>
                <w:sz w:val="24"/>
                <w:szCs w:val="24"/>
              </w:rPr>
              <w:t>О.Д.Руди</w:t>
            </w:r>
            <w:proofErr w:type="spellEnd"/>
            <w:r w:rsidRPr="00D57409">
              <w:rPr>
                <w:rFonts w:ascii="Times New Roman" w:eastAsia="Times New Roman" w:hAnsi="Times New Roman"/>
                <w:sz w:val="24"/>
                <w:szCs w:val="24"/>
              </w:rPr>
              <w:t xml:space="preserve"> «Любовь матери»</w:t>
            </w:r>
          </w:p>
        </w:tc>
      </w:tr>
      <w:tr w:rsidR="00942ECD" w:rsidRPr="00D57409" w14:paraId="61E77781" w14:textId="77777777" w:rsidTr="00B40EBB">
        <w:trPr>
          <w:jc w:val="center"/>
        </w:trPr>
        <w:tc>
          <w:tcPr>
            <w:tcW w:w="562" w:type="dxa"/>
          </w:tcPr>
          <w:p w14:paraId="63EDEEEA" w14:textId="77777777" w:rsidR="00942ECD" w:rsidRPr="00D57409" w:rsidRDefault="00942ECD" w:rsidP="00942EC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8D2D73A" w14:textId="7C675FAC" w:rsidR="00942ECD" w:rsidRPr="00D57409" w:rsidRDefault="00942ECD" w:rsidP="00942E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Театральный коллектив</w:t>
            </w:r>
          </w:p>
          <w:p w14:paraId="4D3E03CF" w14:textId="2B97B6D8" w:rsidR="00942ECD" w:rsidRPr="00D57409" w:rsidRDefault="00942ECD" w:rsidP="00942EC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«Крылья»</w:t>
            </w:r>
          </w:p>
        </w:tc>
        <w:tc>
          <w:tcPr>
            <w:tcW w:w="2268" w:type="dxa"/>
          </w:tcPr>
          <w:p w14:paraId="764E5016" w14:textId="77777777" w:rsidR="00942ECD" w:rsidRPr="00D57409" w:rsidRDefault="00942ECD" w:rsidP="00942EC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7409">
              <w:rPr>
                <w:rFonts w:ascii="Times New Roman" w:hAnsi="Times New Roman" w:cs="Times New Roman"/>
                <w:sz w:val="24"/>
                <w:szCs w:val="24"/>
              </w:rPr>
              <w:t>Конышева</w:t>
            </w:r>
          </w:p>
          <w:p w14:paraId="5F24F164" w14:textId="216E44B0" w:rsidR="00942ECD" w:rsidRPr="00D57409" w:rsidRDefault="00942ECD" w:rsidP="00D5740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7409"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  <w:r w:rsidR="00D574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7409">
              <w:rPr>
                <w:rFonts w:ascii="Times New Roman" w:hAnsi="Times New Roman" w:cs="Times New Roman"/>
                <w:sz w:val="24"/>
                <w:szCs w:val="24"/>
              </w:rPr>
              <w:t>Леонидовна</w:t>
            </w:r>
          </w:p>
        </w:tc>
        <w:tc>
          <w:tcPr>
            <w:tcW w:w="3969" w:type="dxa"/>
          </w:tcPr>
          <w:p w14:paraId="167094D9" w14:textId="77777777" w:rsidR="00942ECD" w:rsidRPr="00D57409" w:rsidRDefault="00942ECD" w:rsidP="00942E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sz w:val="24"/>
                <w:szCs w:val="24"/>
              </w:rPr>
              <w:t>Евгений Клюев.</w:t>
            </w:r>
          </w:p>
          <w:p w14:paraId="274D7753" w14:textId="2D2FB25D" w:rsidR="00942ECD" w:rsidRPr="00D57409" w:rsidRDefault="00A3568B" w:rsidP="00A3568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="00942ECD" w:rsidRPr="00D57409">
              <w:rPr>
                <w:rFonts w:ascii="Times New Roman" w:eastAsia="Times New Roman" w:hAnsi="Times New Roman"/>
                <w:sz w:val="24"/>
                <w:szCs w:val="24"/>
              </w:rPr>
              <w:t>Жираф, у которого был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942ECD" w:rsidRPr="00D57409">
              <w:rPr>
                <w:rFonts w:ascii="Times New Roman" w:eastAsia="Times New Roman" w:hAnsi="Times New Roman"/>
                <w:sz w:val="24"/>
                <w:szCs w:val="24"/>
              </w:rPr>
              <w:t>миллион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</w:tr>
      <w:tr w:rsidR="00942ECD" w:rsidRPr="00D57409" w14:paraId="1A6054AC" w14:textId="77777777" w:rsidTr="00B40EBB">
        <w:trPr>
          <w:jc w:val="center"/>
        </w:trPr>
        <w:tc>
          <w:tcPr>
            <w:tcW w:w="562" w:type="dxa"/>
          </w:tcPr>
          <w:p w14:paraId="62DF42F7" w14:textId="77777777" w:rsidR="00942ECD" w:rsidRPr="00D57409" w:rsidRDefault="00942ECD" w:rsidP="00942EC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7E478C3" w14:textId="24CE48A4" w:rsidR="00942ECD" w:rsidRPr="00D57409" w:rsidRDefault="00942ECD" w:rsidP="00942EC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Дробняк Александр </w:t>
            </w:r>
          </w:p>
        </w:tc>
        <w:tc>
          <w:tcPr>
            <w:tcW w:w="2268" w:type="dxa"/>
          </w:tcPr>
          <w:p w14:paraId="32F99ACC" w14:textId="14BA67A2" w:rsidR="00942ECD" w:rsidRPr="00D57409" w:rsidRDefault="00942ECD" w:rsidP="00942EC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7409">
              <w:rPr>
                <w:rFonts w:ascii="Times New Roman" w:hAnsi="Times New Roman" w:cs="Times New Roman"/>
                <w:sz w:val="24"/>
                <w:szCs w:val="24"/>
              </w:rPr>
              <w:t>Труханова Маргарита Николаевна</w:t>
            </w:r>
          </w:p>
        </w:tc>
        <w:tc>
          <w:tcPr>
            <w:tcW w:w="3969" w:type="dxa"/>
          </w:tcPr>
          <w:p w14:paraId="70603096" w14:textId="77777777" w:rsidR="00942ECD" w:rsidRPr="00D57409" w:rsidRDefault="00942ECD" w:rsidP="00942E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sz w:val="24"/>
                <w:szCs w:val="24"/>
              </w:rPr>
              <w:t>Муса Джалиль</w:t>
            </w:r>
          </w:p>
          <w:p w14:paraId="3534F08A" w14:textId="77777777" w:rsidR="00942ECD" w:rsidRPr="00D57409" w:rsidRDefault="00942ECD" w:rsidP="00942E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sz w:val="24"/>
                <w:szCs w:val="24"/>
              </w:rPr>
              <w:t>«Песня о Храбром Джигите»</w:t>
            </w:r>
          </w:p>
          <w:p w14:paraId="2CB4424D" w14:textId="77777777" w:rsidR="00942ECD" w:rsidRPr="00D57409" w:rsidRDefault="00942ECD" w:rsidP="00942E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42ECD" w:rsidRPr="00D57409" w14:paraId="0C1B4941" w14:textId="77777777" w:rsidTr="00B40EBB">
        <w:trPr>
          <w:jc w:val="center"/>
        </w:trPr>
        <w:tc>
          <w:tcPr>
            <w:tcW w:w="562" w:type="dxa"/>
          </w:tcPr>
          <w:p w14:paraId="6B39AAA7" w14:textId="77777777" w:rsidR="00942ECD" w:rsidRPr="00D57409" w:rsidRDefault="00942ECD" w:rsidP="00942EC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42F75D5" w14:textId="18C5787F" w:rsidR="00942ECD" w:rsidRPr="00D57409" w:rsidRDefault="00942ECD" w:rsidP="00942EC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Лаврентьева Ясмина </w:t>
            </w:r>
          </w:p>
        </w:tc>
        <w:tc>
          <w:tcPr>
            <w:tcW w:w="2268" w:type="dxa"/>
          </w:tcPr>
          <w:p w14:paraId="621762D4" w14:textId="77777777" w:rsidR="00942ECD" w:rsidRPr="00D57409" w:rsidRDefault="00942ECD" w:rsidP="00942EC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7409">
              <w:rPr>
                <w:rFonts w:ascii="Times New Roman" w:hAnsi="Times New Roman" w:cs="Times New Roman"/>
                <w:sz w:val="24"/>
                <w:szCs w:val="24"/>
              </w:rPr>
              <w:t xml:space="preserve">Нургалиева </w:t>
            </w:r>
          </w:p>
          <w:p w14:paraId="1BC82D45" w14:textId="2416ECF8" w:rsidR="00942ECD" w:rsidRPr="00D57409" w:rsidRDefault="00942ECD" w:rsidP="00D5740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7409">
              <w:rPr>
                <w:rFonts w:ascii="Times New Roman" w:hAnsi="Times New Roman" w:cs="Times New Roman"/>
                <w:sz w:val="24"/>
                <w:szCs w:val="24"/>
              </w:rPr>
              <w:t>Нурия</w:t>
            </w:r>
            <w:r w:rsidR="00D574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409">
              <w:rPr>
                <w:rFonts w:ascii="Times New Roman" w:hAnsi="Times New Roman" w:cs="Times New Roman"/>
                <w:sz w:val="24"/>
                <w:szCs w:val="24"/>
              </w:rPr>
              <w:t>Минулловна</w:t>
            </w:r>
            <w:proofErr w:type="spellEnd"/>
          </w:p>
        </w:tc>
        <w:tc>
          <w:tcPr>
            <w:tcW w:w="3969" w:type="dxa"/>
          </w:tcPr>
          <w:p w14:paraId="4B3E9E68" w14:textId="77777777" w:rsidR="00942ECD" w:rsidRPr="00D57409" w:rsidRDefault="00942ECD" w:rsidP="00942E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sz w:val="24"/>
                <w:szCs w:val="24"/>
              </w:rPr>
              <w:t xml:space="preserve">Наталья Абрамцева </w:t>
            </w:r>
          </w:p>
          <w:p w14:paraId="697D6F14" w14:textId="3C4FCF54" w:rsidR="00942ECD" w:rsidRPr="00D57409" w:rsidRDefault="00942ECD" w:rsidP="00942E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sz w:val="24"/>
                <w:szCs w:val="24"/>
              </w:rPr>
              <w:t>“А я кто?”</w:t>
            </w:r>
          </w:p>
        </w:tc>
      </w:tr>
      <w:tr w:rsidR="00942ECD" w:rsidRPr="00D57409" w14:paraId="6A27F41D" w14:textId="77777777" w:rsidTr="00B40EBB">
        <w:trPr>
          <w:jc w:val="center"/>
        </w:trPr>
        <w:tc>
          <w:tcPr>
            <w:tcW w:w="562" w:type="dxa"/>
          </w:tcPr>
          <w:p w14:paraId="07129E59" w14:textId="77777777" w:rsidR="00942ECD" w:rsidRPr="00D57409" w:rsidRDefault="00942ECD" w:rsidP="00942EC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A45B105" w14:textId="6AAC6D76" w:rsidR="00942ECD" w:rsidRPr="00D57409" w:rsidRDefault="00942ECD" w:rsidP="00942E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Сафина </w:t>
            </w:r>
            <w:proofErr w:type="spellStart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Ралина</w:t>
            </w:r>
            <w:proofErr w:type="spellEnd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14:paraId="7DC29ACF" w14:textId="73F03316" w:rsidR="00942ECD" w:rsidRPr="00D57409" w:rsidRDefault="00942ECD" w:rsidP="00942E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Сафина Амина </w:t>
            </w:r>
          </w:p>
        </w:tc>
        <w:tc>
          <w:tcPr>
            <w:tcW w:w="2268" w:type="dxa"/>
          </w:tcPr>
          <w:p w14:paraId="2DB9F9CD" w14:textId="3AF6DA85" w:rsidR="00942ECD" w:rsidRPr="00D57409" w:rsidRDefault="00942ECD" w:rsidP="00942EC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7409">
              <w:rPr>
                <w:rFonts w:ascii="Times New Roman" w:hAnsi="Times New Roman" w:cs="Times New Roman"/>
                <w:sz w:val="24"/>
                <w:szCs w:val="24"/>
              </w:rPr>
              <w:t>Ялалтдинова</w:t>
            </w:r>
            <w:proofErr w:type="spellEnd"/>
            <w:r w:rsidRPr="00D57409">
              <w:rPr>
                <w:rFonts w:ascii="Times New Roman" w:hAnsi="Times New Roman" w:cs="Times New Roman"/>
                <w:sz w:val="24"/>
                <w:szCs w:val="24"/>
              </w:rPr>
              <w:t xml:space="preserve"> Айгуль </w:t>
            </w:r>
            <w:proofErr w:type="spellStart"/>
            <w:r w:rsidRPr="00D57409">
              <w:rPr>
                <w:rFonts w:ascii="Times New Roman" w:hAnsi="Times New Roman" w:cs="Times New Roman"/>
                <w:sz w:val="24"/>
                <w:szCs w:val="24"/>
              </w:rPr>
              <w:t>Альсимовна</w:t>
            </w:r>
            <w:proofErr w:type="spellEnd"/>
            <w:r w:rsidRPr="00D574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14:paraId="5CD1914C" w14:textId="77777777" w:rsidR="00942ECD" w:rsidRPr="00D57409" w:rsidRDefault="00942ECD" w:rsidP="00942E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sz w:val="24"/>
                <w:szCs w:val="24"/>
              </w:rPr>
              <w:t xml:space="preserve">Муса Джалиль </w:t>
            </w:r>
          </w:p>
          <w:p w14:paraId="52B0F807" w14:textId="6EBFEAE5" w:rsidR="00942ECD" w:rsidRPr="00D57409" w:rsidRDefault="00942ECD" w:rsidP="00942E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sz w:val="24"/>
                <w:szCs w:val="24"/>
              </w:rPr>
              <w:t>«Варварство»</w:t>
            </w:r>
          </w:p>
        </w:tc>
      </w:tr>
      <w:tr w:rsidR="00942ECD" w:rsidRPr="00D57409" w14:paraId="74B0FCA4" w14:textId="77777777" w:rsidTr="00B40EBB">
        <w:trPr>
          <w:jc w:val="center"/>
        </w:trPr>
        <w:tc>
          <w:tcPr>
            <w:tcW w:w="562" w:type="dxa"/>
          </w:tcPr>
          <w:p w14:paraId="6B004DC5" w14:textId="77777777" w:rsidR="00942ECD" w:rsidRPr="00D57409" w:rsidRDefault="00942ECD" w:rsidP="00942EC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78187F8" w14:textId="5D4D674C" w:rsidR="00942ECD" w:rsidRPr="00D57409" w:rsidRDefault="00942ECD" w:rsidP="00942EC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Жарких Мария</w:t>
            </w:r>
          </w:p>
        </w:tc>
        <w:tc>
          <w:tcPr>
            <w:tcW w:w="2268" w:type="dxa"/>
          </w:tcPr>
          <w:p w14:paraId="3F4A31A0" w14:textId="7203084B" w:rsidR="00942ECD" w:rsidRPr="00D57409" w:rsidRDefault="00942ECD" w:rsidP="00942E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D57409">
              <w:rPr>
                <w:rFonts w:ascii="Times New Roman" w:hAnsi="Times New Roman"/>
                <w:sz w:val="24"/>
                <w:szCs w:val="24"/>
              </w:rPr>
              <w:t>Хуснутдинова  Лилия</w:t>
            </w:r>
            <w:proofErr w:type="gramEnd"/>
            <w:r w:rsidRPr="00D574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7409">
              <w:rPr>
                <w:rFonts w:ascii="Times New Roman" w:hAnsi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3969" w:type="dxa"/>
          </w:tcPr>
          <w:p w14:paraId="1C5E9CC5" w14:textId="53A34EAC" w:rsidR="00942ECD" w:rsidRPr="00D57409" w:rsidRDefault="00942ECD" w:rsidP="00942E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57409">
              <w:rPr>
                <w:rFonts w:ascii="Times New Roman" w:eastAsia="Times New Roman" w:hAnsi="Times New Roman"/>
                <w:sz w:val="24"/>
                <w:szCs w:val="24"/>
              </w:rPr>
              <w:t>М.Джалиль</w:t>
            </w:r>
            <w:proofErr w:type="spellEnd"/>
            <w:r w:rsidRPr="00D57409">
              <w:rPr>
                <w:rFonts w:ascii="Times New Roman" w:eastAsia="Times New Roman" w:hAnsi="Times New Roman"/>
                <w:sz w:val="24"/>
                <w:szCs w:val="24"/>
              </w:rPr>
              <w:t xml:space="preserve"> «Цветы»</w:t>
            </w:r>
          </w:p>
        </w:tc>
      </w:tr>
      <w:tr w:rsidR="00942ECD" w:rsidRPr="00D57409" w14:paraId="323B70D6" w14:textId="77777777" w:rsidTr="00B40EBB">
        <w:trPr>
          <w:jc w:val="center"/>
        </w:trPr>
        <w:tc>
          <w:tcPr>
            <w:tcW w:w="562" w:type="dxa"/>
          </w:tcPr>
          <w:p w14:paraId="2F465ED1" w14:textId="77777777" w:rsidR="00942ECD" w:rsidRPr="00D57409" w:rsidRDefault="00942ECD" w:rsidP="00942EC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971DE14" w14:textId="13789C85" w:rsidR="00942ECD" w:rsidRPr="00D57409" w:rsidRDefault="00942ECD" w:rsidP="00942EC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Дуэт </w:t>
            </w:r>
            <w:proofErr w:type="spellStart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Дочия</w:t>
            </w:r>
            <w:proofErr w:type="spellEnd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Тея и Лия</w:t>
            </w:r>
          </w:p>
        </w:tc>
        <w:tc>
          <w:tcPr>
            <w:tcW w:w="2268" w:type="dxa"/>
          </w:tcPr>
          <w:p w14:paraId="606174FD" w14:textId="612554BB" w:rsidR="00942ECD" w:rsidRPr="00D57409" w:rsidRDefault="00942ECD" w:rsidP="00942E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D57409">
              <w:rPr>
                <w:rFonts w:ascii="Times New Roman" w:hAnsi="Times New Roman"/>
                <w:sz w:val="24"/>
                <w:szCs w:val="24"/>
              </w:rPr>
              <w:t>Хуснутдинова  Лилия</w:t>
            </w:r>
            <w:proofErr w:type="gramEnd"/>
            <w:r w:rsidRPr="00D574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7409">
              <w:rPr>
                <w:rFonts w:ascii="Times New Roman" w:hAnsi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3969" w:type="dxa"/>
          </w:tcPr>
          <w:p w14:paraId="15D1F1F1" w14:textId="3B0E0383" w:rsidR="00942ECD" w:rsidRPr="00D57409" w:rsidRDefault="00942ECD" w:rsidP="00942E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57409">
              <w:rPr>
                <w:rFonts w:ascii="Times New Roman" w:eastAsia="Times New Roman" w:hAnsi="Times New Roman"/>
                <w:sz w:val="24"/>
                <w:szCs w:val="24"/>
              </w:rPr>
              <w:t>Е.Щварц</w:t>
            </w:r>
            <w:proofErr w:type="spellEnd"/>
            <w:r w:rsidRPr="00D57409">
              <w:rPr>
                <w:rFonts w:ascii="Times New Roman" w:eastAsia="Times New Roman" w:hAnsi="Times New Roman"/>
                <w:sz w:val="24"/>
                <w:szCs w:val="24"/>
              </w:rPr>
              <w:t xml:space="preserve"> «Золушка»</w:t>
            </w:r>
          </w:p>
        </w:tc>
      </w:tr>
      <w:tr w:rsidR="00942ECD" w:rsidRPr="00D57409" w14:paraId="272EC0A8" w14:textId="77777777" w:rsidTr="00B40EBB">
        <w:trPr>
          <w:jc w:val="center"/>
        </w:trPr>
        <w:tc>
          <w:tcPr>
            <w:tcW w:w="562" w:type="dxa"/>
          </w:tcPr>
          <w:p w14:paraId="4849E34E" w14:textId="77777777" w:rsidR="00942ECD" w:rsidRPr="00D57409" w:rsidRDefault="00942ECD" w:rsidP="00942EC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233B71B" w14:textId="60E4D06C" w:rsidR="00942ECD" w:rsidRPr="00D57409" w:rsidRDefault="00942ECD" w:rsidP="00942E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Андреева Полина </w:t>
            </w:r>
          </w:p>
        </w:tc>
        <w:tc>
          <w:tcPr>
            <w:tcW w:w="2268" w:type="dxa"/>
          </w:tcPr>
          <w:p w14:paraId="55046EBC" w14:textId="10AED836" w:rsidR="00942ECD" w:rsidRPr="00D57409" w:rsidRDefault="00942ECD" w:rsidP="00942E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57409">
              <w:rPr>
                <w:rFonts w:ascii="Times New Roman" w:hAnsi="Times New Roman"/>
                <w:sz w:val="24"/>
                <w:szCs w:val="24"/>
              </w:rPr>
              <w:t xml:space="preserve">Нургалиева Нурия </w:t>
            </w:r>
            <w:proofErr w:type="spellStart"/>
            <w:r w:rsidRPr="00D57409">
              <w:rPr>
                <w:rFonts w:ascii="Times New Roman" w:hAnsi="Times New Roman"/>
                <w:sz w:val="24"/>
                <w:szCs w:val="24"/>
              </w:rPr>
              <w:t>Минулловна</w:t>
            </w:r>
            <w:proofErr w:type="spellEnd"/>
          </w:p>
        </w:tc>
        <w:tc>
          <w:tcPr>
            <w:tcW w:w="3969" w:type="dxa"/>
          </w:tcPr>
          <w:p w14:paraId="2618F9AA" w14:textId="5E77763A" w:rsidR="00942ECD" w:rsidRPr="00D57409" w:rsidRDefault="00942ECD" w:rsidP="00942E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sz w:val="24"/>
                <w:szCs w:val="24"/>
              </w:rPr>
              <w:t>Самуил Маршак, Сказка о глупом мышонке</w:t>
            </w:r>
          </w:p>
        </w:tc>
      </w:tr>
      <w:tr w:rsidR="00942ECD" w:rsidRPr="00D57409" w14:paraId="3423697C" w14:textId="77777777" w:rsidTr="00B40EBB">
        <w:trPr>
          <w:jc w:val="center"/>
        </w:trPr>
        <w:tc>
          <w:tcPr>
            <w:tcW w:w="562" w:type="dxa"/>
          </w:tcPr>
          <w:p w14:paraId="0733B82F" w14:textId="77777777" w:rsidR="00942ECD" w:rsidRPr="00D57409" w:rsidRDefault="00942ECD" w:rsidP="00942EC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F42E1E4" w14:textId="451C9BC5" w:rsidR="00942ECD" w:rsidRPr="00D57409" w:rsidRDefault="00942ECD" w:rsidP="00942EC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Садыкова </w:t>
            </w:r>
            <w:proofErr w:type="spellStart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Ралина</w:t>
            </w:r>
            <w:proofErr w:type="spellEnd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43E0D5E6" w14:textId="6A60E9CA" w:rsidR="00942ECD" w:rsidRPr="00D57409" w:rsidRDefault="00942ECD" w:rsidP="00942E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57409">
              <w:rPr>
                <w:rFonts w:ascii="Times New Roman" w:hAnsi="Times New Roman"/>
                <w:sz w:val="24"/>
                <w:szCs w:val="24"/>
              </w:rPr>
              <w:t>Сиразетдинова</w:t>
            </w:r>
            <w:proofErr w:type="spellEnd"/>
            <w:r w:rsidRPr="00D57409">
              <w:rPr>
                <w:rFonts w:ascii="Times New Roman" w:hAnsi="Times New Roman"/>
                <w:sz w:val="24"/>
                <w:szCs w:val="24"/>
              </w:rPr>
              <w:t xml:space="preserve"> Ляйсан </w:t>
            </w:r>
            <w:proofErr w:type="spellStart"/>
            <w:r w:rsidRPr="00D57409">
              <w:rPr>
                <w:rFonts w:ascii="Times New Roman" w:hAnsi="Times New Roman"/>
                <w:sz w:val="24"/>
                <w:szCs w:val="24"/>
              </w:rPr>
              <w:t>Зуфаровна</w:t>
            </w:r>
            <w:proofErr w:type="spellEnd"/>
          </w:p>
        </w:tc>
        <w:tc>
          <w:tcPr>
            <w:tcW w:w="3969" w:type="dxa"/>
          </w:tcPr>
          <w:p w14:paraId="237AABF4" w14:textId="27FF8ADB" w:rsidR="00942ECD" w:rsidRPr="00D57409" w:rsidRDefault="00942ECD" w:rsidP="00942E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57409">
              <w:rPr>
                <w:rFonts w:ascii="Times New Roman" w:eastAsia="Times New Roman" w:hAnsi="Times New Roman"/>
                <w:sz w:val="24"/>
                <w:szCs w:val="24"/>
              </w:rPr>
              <w:t>А.Барто</w:t>
            </w:r>
            <w:proofErr w:type="spellEnd"/>
            <w:r w:rsidRPr="00D57409">
              <w:rPr>
                <w:rFonts w:ascii="Times New Roman" w:eastAsia="Times New Roman" w:hAnsi="Times New Roman"/>
                <w:sz w:val="24"/>
                <w:szCs w:val="24"/>
              </w:rPr>
              <w:t xml:space="preserve"> «Болтунья»</w:t>
            </w:r>
          </w:p>
        </w:tc>
      </w:tr>
      <w:tr w:rsidR="00942ECD" w:rsidRPr="00D57409" w14:paraId="75366831" w14:textId="77777777" w:rsidTr="00B40EBB">
        <w:trPr>
          <w:jc w:val="center"/>
        </w:trPr>
        <w:tc>
          <w:tcPr>
            <w:tcW w:w="562" w:type="dxa"/>
          </w:tcPr>
          <w:p w14:paraId="46F95FE2" w14:textId="77777777" w:rsidR="00942ECD" w:rsidRPr="00D57409" w:rsidRDefault="00942ECD" w:rsidP="00942EC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C2D3C8C" w14:textId="15A40ABC" w:rsidR="00942ECD" w:rsidRPr="00D57409" w:rsidRDefault="00942ECD" w:rsidP="00942E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bookmarkStart w:id="2" w:name="_Hlk158841067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Газизова Рамина </w:t>
            </w:r>
          </w:p>
          <w:p w14:paraId="7E789861" w14:textId="513C9508" w:rsidR="00942ECD" w:rsidRPr="00D57409" w:rsidRDefault="00942ECD" w:rsidP="00942E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Луконина Камилла </w:t>
            </w:r>
          </w:p>
          <w:p w14:paraId="737AB30D" w14:textId="1C2E305F" w:rsidR="00942ECD" w:rsidRPr="00D57409" w:rsidRDefault="00942ECD" w:rsidP="00942E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Макарова Светлана </w:t>
            </w:r>
          </w:p>
          <w:p w14:paraId="4533F6A1" w14:textId="33026589" w:rsidR="00942ECD" w:rsidRPr="00D57409" w:rsidRDefault="00942ECD" w:rsidP="00942E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Мухаметзянова Вероника </w:t>
            </w:r>
          </w:p>
          <w:p w14:paraId="75895088" w14:textId="7DFDF502" w:rsidR="00942ECD" w:rsidRPr="00D57409" w:rsidRDefault="00942ECD" w:rsidP="00942E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Печенкин Аскар </w:t>
            </w:r>
          </w:p>
          <w:p w14:paraId="2FE36DA4" w14:textId="12AD4F6E" w:rsidR="00942ECD" w:rsidRPr="00D57409" w:rsidRDefault="00942ECD" w:rsidP="00942E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Попова Мирослава </w:t>
            </w:r>
          </w:p>
          <w:p w14:paraId="42F1E659" w14:textId="1DCCF2A0" w:rsidR="00942ECD" w:rsidRPr="00D57409" w:rsidRDefault="00942ECD" w:rsidP="00942E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Рахимова Кира </w:t>
            </w:r>
          </w:p>
          <w:p w14:paraId="551EBFE5" w14:textId="5A84986C" w:rsidR="00942ECD" w:rsidRPr="00D57409" w:rsidRDefault="00942ECD" w:rsidP="00942E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Семушина</w:t>
            </w:r>
            <w:proofErr w:type="spellEnd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Ульяна </w:t>
            </w:r>
          </w:p>
          <w:p w14:paraId="17B48CAF" w14:textId="2BD85F32" w:rsidR="00942ECD" w:rsidRPr="00D57409" w:rsidRDefault="00942ECD" w:rsidP="00942E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Спиридонов </w:t>
            </w:r>
            <w:proofErr w:type="spellStart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Рамир</w:t>
            </w:r>
            <w:proofErr w:type="spellEnd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14:paraId="0485DCE9" w14:textId="26C8D396" w:rsidR="00942ECD" w:rsidRPr="00D57409" w:rsidRDefault="00942ECD" w:rsidP="00942E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Сторожилов</w:t>
            </w:r>
            <w:proofErr w:type="spellEnd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Тимофей </w:t>
            </w:r>
          </w:p>
          <w:p w14:paraId="1E788720" w14:textId="0169F3D8" w:rsidR="00942ECD" w:rsidRPr="00D57409" w:rsidRDefault="00942ECD" w:rsidP="00942E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Сурнин Мирослав </w:t>
            </w:r>
          </w:p>
          <w:p w14:paraId="1F564BD4" w14:textId="09F53554" w:rsidR="00942ECD" w:rsidRPr="00D57409" w:rsidRDefault="00942ECD" w:rsidP="00942EC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Файзуллова</w:t>
            </w:r>
            <w:proofErr w:type="spellEnd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Рамиля </w:t>
            </w:r>
            <w:proofErr w:type="spellStart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Фекляева</w:t>
            </w:r>
            <w:proofErr w:type="spellEnd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Мария </w:t>
            </w:r>
            <w:bookmarkEnd w:id="2"/>
          </w:p>
        </w:tc>
        <w:tc>
          <w:tcPr>
            <w:tcW w:w="2268" w:type="dxa"/>
          </w:tcPr>
          <w:p w14:paraId="4CA7D610" w14:textId="2169B88F" w:rsidR="00942ECD" w:rsidRPr="00D57409" w:rsidRDefault="00942ECD" w:rsidP="00942E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bookmarkStart w:id="3" w:name="_Hlk158841240"/>
            <w:r w:rsidRPr="00D57409">
              <w:rPr>
                <w:rFonts w:ascii="Times New Roman" w:hAnsi="Times New Roman"/>
                <w:sz w:val="24"/>
                <w:szCs w:val="24"/>
              </w:rPr>
              <w:t>Барабанова Татьяна Викторовна</w:t>
            </w:r>
            <w:bookmarkEnd w:id="3"/>
          </w:p>
        </w:tc>
        <w:tc>
          <w:tcPr>
            <w:tcW w:w="3969" w:type="dxa"/>
          </w:tcPr>
          <w:p w14:paraId="5DCBF9AE" w14:textId="117EA9BC" w:rsidR="00942ECD" w:rsidRPr="00D57409" w:rsidRDefault="00942ECD" w:rsidP="00942E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57409">
              <w:rPr>
                <w:rFonts w:ascii="Times New Roman" w:hAnsi="Times New Roman"/>
                <w:sz w:val="24"/>
                <w:szCs w:val="24"/>
              </w:rPr>
              <w:t xml:space="preserve">Инсценировка Барабановой Т.В. по мотивам </w:t>
            </w:r>
            <w:proofErr w:type="spellStart"/>
            <w:r w:rsidRPr="00D57409">
              <w:rPr>
                <w:rFonts w:ascii="Times New Roman" w:hAnsi="Times New Roman"/>
                <w:sz w:val="24"/>
                <w:szCs w:val="24"/>
              </w:rPr>
              <w:t>пр-ния</w:t>
            </w:r>
            <w:proofErr w:type="spellEnd"/>
            <w:r w:rsidRPr="00D57409">
              <w:rPr>
                <w:rFonts w:ascii="Times New Roman" w:hAnsi="Times New Roman"/>
                <w:sz w:val="24"/>
                <w:szCs w:val="24"/>
              </w:rPr>
              <w:t xml:space="preserve"> М. Зощенко «Галоша» (отрывок)</w:t>
            </w:r>
          </w:p>
        </w:tc>
      </w:tr>
      <w:tr w:rsidR="00942ECD" w:rsidRPr="00D57409" w14:paraId="44708418" w14:textId="77777777" w:rsidTr="00B40EBB">
        <w:trPr>
          <w:jc w:val="center"/>
        </w:trPr>
        <w:tc>
          <w:tcPr>
            <w:tcW w:w="562" w:type="dxa"/>
          </w:tcPr>
          <w:p w14:paraId="2C8F5827" w14:textId="77777777" w:rsidR="00942ECD" w:rsidRPr="00D57409" w:rsidRDefault="00942ECD" w:rsidP="00942EC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DEF05AD" w14:textId="7590BAEA" w:rsidR="00942ECD" w:rsidRPr="00D57409" w:rsidRDefault="00942ECD" w:rsidP="00942EC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Сёмушкина Ульяна </w:t>
            </w:r>
          </w:p>
        </w:tc>
        <w:tc>
          <w:tcPr>
            <w:tcW w:w="2268" w:type="dxa"/>
          </w:tcPr>
          <w:p w14:paraId="45B9776E" w14:textId="4BB12CB8" w:rsidR="00942ECD" w:rsidRPr="00D57409" w:rsidRDefault="00942ECD" w:rsidP="00942E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57409">
              <w:rPr>
                <w:rFonts w:ascii="Times New Roman" w:hAnsi="Times New Roman"/>
                <w:sz w:val="24"/>
                <w:szCs w:val="24"/>
              </w:rPr>
              <w:t>Барабанова Татьяна Викторовна</w:t>
            </w:r>
          </w:p>
        </w:tc>
        <w:tc>
          <w:tcPr>
            <w:tcW w:w="3969" w:type="dxa"/>
          </w:tcPr>
          <w:p w14:paraId="77279448" w14:textId="43425149" w:rsidR="00942ECD" w:rsidRPr="00D57409" w:rsidRDefault="00942ECD" w:rsidP="00942E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sz w:val="24"/>
                <w:szCs w:val="24"/>
              </w:rPr>
              <w:t xml:space="preserve">Г. Кружков «Болезнь Пегги </w:t>
            </w:r>
            <w:proofErr w:type="spellStart"/>
            <w:r w:rsidRPr="00D57409">
              <w:rPr>
                <w:rFonts w:ascii="Times New Roman" w:eastAsia="Times New Roman" w:hAnsi="Times New Roman"/>
                <w:sz w:val="24"/>
                <w:szCs w:val="24"/>
              </w:rPr>
              <w:t>МакКей</w:t>
            </w:r>
            <w:proofErr w:type="spellEnd"/>
            <w:r w:rsidRPr="00D57409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</w:tr>
      <w:tr w:rsidR="00942ECD" w:rsidRPr="00D57409" w14:paraId="1A36AA8B" w14:textId="77777777" w:rsidTr="00B40EBB">
        <w:trPr>
          <w:jc w:val="center"/>
        </w:trPr>
        <w:tc>
          <w:tcPr>
            <w:tcW w:w="562" w:type="dxa"/>
          </w:tcPr>
          <w:p w14:paraId="1EFB0BA1" w14:textId="77777777" w:rsidR="00942ECD" w:rsidRPr="00D57409" w:rsidRDefault="00942ECD" w:rsidP="00942EC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EB498AD" w14:textId="4C5FA7DB" w:rsidR="00942ECD" w:rsidRPr="00D57409" w:rsidRDefault="00942ECD" w:rsidP="00942EC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D57409">
              <w:rPr>
                <w:rFonts w:ascii="Times New Roman" w:hAnsi="Times New Roman"/>
                <w:b/>
                <w:bCs/>
                <w:sz w:val="24"/>
                <w:szCs w:val="24"/>
              </w:rPr>
              <w:t>Чихирин</w:t>
            </w:r>
            <w:proofErr w:type="spellEnd"/>
            <w:r w:rsidRPr="00D5740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57409">
              <w:rPr>
                <w:rFonts w:ascii="Times New Roman" w:hAnsi="Times New Roman"/>
                <w:b/>
                <w:bCs/>
                <w:sz w:val="24"/>
                <w:szCs w:val="24"/>
              </w:rPr>
              <w:t>Есентий</w:t>
            </w:r>
            <w:proofErr w:type="spellEnd"/>
            <w:r w:rsidRPr="00D5740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01520E20" w14:textId="52C761FE" w:rsidR="00942ECD" w:rsidRPr="00D57409" w:rsidRDefault="00942ECD" w:rsidP="00942E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57409">
              <w:rPr>
                <w:rFonts w:ascii="Times New Roman" w:hAnsi="Times New Roman"/>
                <w:sz w:val="24"/>
                <w:szCs w:val="24"/>
              </w:rPr>
              <w:t>Чихирина</w:t>
            </w:r>
            <w:proofErr w:type="spellEnd"/>
            <w:r w:rsidRPr="00D57409">
              <w:rPr>
                <w:rFonts w:ascii="Times New Roman" w:hAnsi="Times New Roman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3969" w:type="dxa"/>
          </w:tcPr>
          <w:p w14:paraId="43F49CF8" w14:textId="62353C01" w:rsidR="00942ECD" w:rsidRPr="00D57409" w:rsidRDefault="00942ECD" w:rsidP="00942E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57409">
              <w:rPr>
                <w:rFonts w:ascii="Times New Roman" w:hAnsi="Times New Roman"/>
                <w:sz w:val="24"/>
                <w:szCs w:val="24"/>
              </w:rPr>
              <w:t>Агния Барто «В защиту Деда Мороза»</w:t>
            </w:r>
          </w:p>
        </w:tc>
      </w:tr>
      <w:tr w:rsidR="00942ECD" w:rsidRPr="00D57409" w14:paraId="02ED996B" w14:textId="77777777" w:rsidTr="00B40EBB">
        <w:trPr>
          <w:jc w:val="center"/>
        </w:trPr>
        <w:tc>
          <w:tcPr>
            <w:tcW w:w="562" w:type="dxa"/>
          </w:tcPr>
          <w:p w14:paraId="6A3B0CDF" w14:textId="77777777" w:rsidR="00942ECD" w:rsidRPr="00D57409" w:rsidRDefault="00942ECD" w:rsidP="00942EC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18E0BDA" w14:textId="0CB75859" w:rsidR="00942ECD" w:rsidRPr="00D57409" w:rsidRDefault="00942ECD" w:rsidP="00942EC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D57409">
              <w:rPr>
                <w:rFonts w:ascii="Times New Roman" w:hAnsi="Times New Roman"/>
                <w:b/>
                <w:bCs/>
                <w:sz w:val="24"/>
                <w:szCs w:val="24"/>
              </w:rPr>
              <w:t>Чихирина</w:t>
            </w:r>
            <w:proofErr w:type="spellEnd"/>
            <w:r w:rsidRPr="00D5740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Леонтия </w:t>
            </w:r>
          </w:p>
        </w:tc>
        <w:tc>
          <w:tcPr>
            <w:tcW w:w="2268" w:type="dxa"/>
          </w:tcPr>
          <w:p w14:paraId="51698EAC" w14:textId="135D8C8C" w:rsidR="00942ECD" w:rsidRPr="00D57409" w:rsidRDefault="00942ECD" w:rsidP="00942E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57409">
              <w:rPr>
                <w:rFonts w:ascii="Times New Roman" w:hAnsi="Times New Roman"/>
                <w:sz w:val="24"/>
                <w:szCs w:val="24"/>
              </w:rPr>
              <w:t>Чихирина</w:t>
            </w:r>
            <w:proofErr w:type="spellEnd"/>
            <w:r w:rsidRPr="00D57409">
              <w:rPr>
                <w:rFonts w:ascii="Times New Roman" w:hAnsi="Times New Roman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3969" w:type="dxa"/>
          </w:tcPr>
          <w:p w14:paraId="59934C93" w14:textId="2F4BCE14" w:rsidR="00942ECD" w:rsidRPr="00D57409" w:rsidRDefault="00942ECD" w:rsidP="00942E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57409">
              <w:rPr>
                <w:rFonts w:ascii="Times New Roman" w:hAnsi="Times New Roman"/>
                <w:sz w:val="24"/>
                <w:szCs w:val="24"/>
              </w:rPr>
              <w:t>Николай Заболоцкий «Как мыши с котом воевали»</w:t>
            </w:r>
          </w:p>
        </w:tc>
      </w:tr>
      <w:tr w:rsidR="00942ECD" w:rsidRPr="00D57409" w14:paraId="680526EC" w14:textId="77777777" w:rsidTr="00B40EBB">
        <w:trPr>
          <w:jc w:val="center"/>
        </w:trPr>
        <w:tc>
          <w:tcPr>
            <w:tcW w:w="562" w:type="dxa"/>
          </w:tcPr>
          <w:p w14:paraId="596FBEA3" w14:textId="77777777" w:rsidR="00942ECD" w:rsidRPr="00D57409" w:rsidRDefault="00942ECD" w:rsidP="00942EC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AC11CC5" w14:textId="53D1721E" w:rsidR="00942ECD" w:rsidRPr="00D57409" w:rsidRDefault="00942ECD" w:rsidP="00942EC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bookmarkStart w:id="4" w:name="_Hlk158841372"/>
            <w:proofErr w:type="spellStart"/>
            <w:r w:rsidRPr="00D57409">
              <w:rPr>
                <w:rFonts w:ascii="Times New Roman" w:hAnsi="Times New Roman"/>
                <w:b/>
                <w:bCs/>
                <w:sz w:val="24"/>
                <w:szCs w:val="24"/>
              </w:rPr>
              <w:t>Зиннурова</w:t>
            </w:r>
            <w:proofErr w:type="spellEnd"/>
            <w:r w:rsidRPr="00D5740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Амалия </w:t>
            </w:r>
            <w:bookmarkEnd w:id="4"/>
          </w:p>
        </w:tc>
        <w:tc>
          <w:tcPr>
            <w:tcW w:w="2268" w:type="dxa"/>
          </w:tcPr>
          <w:p w14:paraId="5D79B8F6" w14:textId="7BD36DA6" w:rsidR="00942ECD" w:rsidRPr="00D57409" w:rsidRDefault="00942ECD" w:rsidP="00942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5" w:name="_Hlk158841387"/>
            <w:r w:rsidRPr="00D57409">
              <w:rPr>
                <w:rFonts w:ascii="Times New Roman" w:hAnsi="Times New Roman"/>
                <w:sz w:val="24"/>
                <w:szCs w:val="24"/>
              </w:rPr>
              <w:t>Богданова Альбина Ахатовна</w:t>
            </w:r>
            <w:bookmarkEnd w:id="5"/>
          </w:p>
        </w:tc>
        <w:tc>
          <w:tcPr>
            <w:tcW w:w="3969" w:type="dxa"/>
          </w:tcPr>
          <w:p w14:paraId="526FDD88" w14:textId="77777777" w:rsidR="00942ECD" w:rsidRPr="00D57409" w:rsidRDefault="00942ECD" w:rsidP="00942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7409">
              <w:rPr>
                <w:rFonts w:ascii="Times New Roman" w:hAnsi="Times New Roman"/>
                <w:sz w:val="24"/>
                <w:szCs w:val="24"/>
              </w:rPr>
              <w:t>Серова Екатерина Васильевна</w:t>
            </w:r>
          </w:p>
          <w:p w14:paraId="21B997E6" w14:textId="289295C8" w:rsidR="00942ECD" w:rsidRPr="00D57409" w:rsidRDefault="00942ECD" w:rsidP="00942E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57409">
              <w:rPr>
                <w:rFonts w:ascii="Times New Roman" w:hAnsi="Times New Roman"/>
                <w:sz w:val="24"/>
                <w:szCs w:val="24"/>
              </w:rPr>
              <w:t>«Три мамы»</w:t>
            </w:r>
          </w:p>
        </w:tc>
      </w:tr>
      <w:tr w:rsidR="00942ECD" w:rsidRPr="00D57409" w14:paraId="32717093" w14:textId="77777777" w:rsidTr="00B40EBB">
        <w:trPr>
          <w:jc w:val="center"/>
        </w:trPr>
        <w:tc>
          <w:tcPr>
            <w:tcW w:w="562" w:type="dxa"/>
          </w:tcPr>
          <w:p w14:paraId="688D081D" w14:textId="77777777" w:rsidR="00942ECD" w:rsidRPr="00D57409" w:rsidRDefault="00942ECD" w:rsidP="00942EC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01570C0" w14:textId="70C5155D" w:rsidR="00942ECD" w:rsidRPr="00D57409" w:rsidRDefault="00942ECD" w:rsidP="00942E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Мингалеева</w:t>
            </w:r>
            <w:proofErr w:type="spellEnd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Диляра </w:t>
            </w:r>
          </w:p>
        </w:tc>
        <w:tc>
          <w:tcPr>
            <w:tcW w:w="2268" w:type="dxa"/>
          </w:tcPr>
          <w:p w14:paraId="419334C4" w14:textId="1FC61EDE" w:rsidR="00942ECD" w:rsidRPr="00D57409" w:rsidRDefault="00942ECD" w:rsidP="00942EC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7409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D574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409">
              <w:rPr>
                <w:rFonts w:ascii="Times New Roman" w:hAnsi="Times New Roman" w:cs="Times New Roman"/>
                <w:sz w:val="24"/>
                <w:szCs w:val="24"/>
              </w:rPr>
              <w:t>Рузалия</w:t>
            </w:r>
            <w:proofErr w:type="spellEnd"/>
            <w:r w:rsidRPr="00D574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409">
              <w:rPr>
                <w:rFonts w:ascii="Times New Roman" w:hAnsi="Times New Roman" w:cs="Times New Roman"/>
                <w:sz w:val="24"/>
                <w:szCs w:val="24"/>
              </w:rPr>
              <w:t>Саматовна</w:t>
            </w:r>
            <w:proofErr w:type="spellEnd"/>
          </w:p>
        </w:tc>
        <w:tc>
          <w:tcPr>
            <w:tcW w:w="3969" w:type="dxa"/>
          </w:tcPr>
          <w:p w14:paraId="475C13D3" w14:textId="57FA35F2" w:rsidR="00942ECD" w:rsidRPr="00D57409" w:rsidRDefault="00942ECD" w:rsidP="00A3568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sz w:val="24"/>
                <w:szCs w:val="24"/>
              </w:rPr>
              <w:t>А.С. Пушкин</w:t>
            </w:r>
            <w:r w:rsidR="00A3568B">
              <w:rPr>
                <w:rFonts w:ascii="Times New Roman" w:eastAsia="Times New Roman" w:hAnsi="Times New Roman"/>
                <w:sz w:val="24"/>
                <w:szCs w:val="24"/>
              </w:rPr>
              <w:t xml:space="preserve"> «</w:t>
            </w:r>
            <w:r w:rsidRPr="00D57409">
              <w:rPr>
                <w:rFonts w:ascii="Times New Roman" w:eastAsia="Times New Roman" w:hAnsi="Times New Roman"/>
                <w:sz w:val="24"/>
                <w:szCs w:val="24"/>
              </w:rPr>
              <w:t>Зимнее утро</w:t>
            </w:r>
            <w:r w:rsidR="00A3568B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</w:tr>
      <w:tr w:rsidR="0064168F" w:rsidRPr="00D57409" w14:paraId="47B36770" w14:textId="77777777" w:rsidTr="00B40EBB">
        <w:trPr>
          <w:jc w:val="center"/>
        </w:trPr>
        <w:tc>
          <w:tcPr>
            <w:tcW w:w="562" w:type="dxa"/>
          </w:tcPr>
          <w:p w14:paraId="71E39016" w14:textId="77777777" w:rsidR="0064168F" w:rsidRPr="00D57409" w:rsidRDefault="0064168F" w:rsidP="0064168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21B88A3" w14:textId="562C7062" w:rsidR="0064168F" w:rsidRPr="009E35C3" w:rsidRDefault="0064168F" w:rsidP="0064168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4168F">
              <w:rPr>
                <w:rFonts w:ascii="Times New Roman" w:hAnsi="Times New Roman"/>
                <w:b/>
                <w:bCs/>
                <w:sz w:val="24"/>
                <w:szCs w:val="24"/>
              </w:rPr>
              <w:t>Соловьева Анна,</w:t>
            </w:r>
            <w:r w:rsidRPr="0064168F">
              <w:rPr>
                <w:b/>
                <w:bCs/>
                <w:sz w:val="24"/>
                <w:szCs w:val="24"/>
              </w:rPr>
              <w:t xml:space="preserve"> </w:t>
            </w:r>
            <w:r w:rsidRPr="0064168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Рогов Матвей </w:t>
            </w:r>
          </w:p>
        </w:tc>
        <w:tc>
          <w:tcPr>
            <w:tcW w:w="2268" w:type="dxa"/>
          </w:tcPr>
          <w:p w14:paraId="3555BDBE" w14:textId="01E04C1A" w:rsidR="0064168F" w:rsidRPr="00D57409" w:rsidRDefault="0064168F" w:rsidP="006416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4168F">
              <w:rPr>
                <w:rFonts w:ascii="Times New Roman" w:hAnsi="Times New Roman" w:cs="Times New Roman"/>
                <w:sz w:val="24"/>
                <w:szCs w:val="24"/>
              </w:rPr>
              <w:t xml:space="preserve">Гордеева Ирина Владиславовна </w:t>
            </w:r>
          </w:p>
        </w:tc>
        <w:tc>
          <w:tcPr>
            <w:tcW w:w="3969" w:type="dxa"/>
          </w:tcPr>
          <w:p w14:paraId="355CE469" w14:textId="14D43586" w:rsidR="0064168F" w:rsidRPr="00146DE3" w:rsidRDefault="0064168F" w:rsidP="00641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64168F">
              <w:rPr>
                <w:rFonts w:ascii="Times New Roman" w:hAnsi="Times New Roman"/>
                <w:sz w:val="24"/>
                <w:szCs w:val="24"/>
              </w:rPr>
              <w:t>Р.Рождественский</w:t>
            </w:r>
            <w:proofErr w:type="spellEnd"/>
            <w:r w:rsidRPr="0064168F">
              <w:rPr>
                <w:rFonts w:ascii="Times New Roman" w:hAnsi="Times New Roman"/>
                <w:sz w:val="24"/>
                <w:szCs w:val="24"/>
              </w:rPr>
              <w:t xml:space="preserve"> «Будьте первыми!»</w:t>
            </w:r>
          </w:p>
        </w:tc>
      </w:tr>
      <w:tr w:rsidR="00C46E35" w:rsidRPr="00C46E35" w14:paraId="6F43F9F1" w14:textId="77777777" w:rsidTr="00B40EBB">
        <w:trPr>
          <w:jc w:val="center"/>
        </w:trPr>
        <w:tc>
          <w:tcPr>
            <w:tcW w:w="562" w:type="dxa"/>
          </w:tcPr>
          <w:p w14:paraId="26137DF5" w14:textId="77777777" w:rsidR="00C46E35" w:rsidRPr="00D57409" w:rsidRDefault="00C46E35" w:rsidP="00C46E3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4D3ECF4" w14:textId="1B35E89E" w:rsidR="00C46E35" w:rsidRPr="00B2333B" w:rsidRDefault="00C46E35" w:rsidP="00C46E3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2333B">
              <w:rPr>
                <w:rFonts w:ascii="Times New Roman" w:hAnsi="Times New Roman"/>
                <w:b/>
                <w:bCs/>
                <w:sz w:val="24"/>
                <w:szCs w:val="24"/>
              </w:rPr>
              <w:t>Анисимов Мирон</w:t>
            </w:r>
          </w:p>
        </w:tc>
        <w:tc>
          <w:tcPr>
            <w:tcW w:w="2268" w:type="dxa"/>
          </w:tcPr>
          <w:p w14:paraId="61363B62" w14:textId="25A66F09" w:rsidR="00C46E35" w:rsidRPr="00B2333B" w:rsidRDefault="00C46E35" w:rsidP="00C46E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2333B">
              <w:rPr>
                <w:rFonts w:ascii="Times New Roman" w:hAnsi="Times New Roman" w:cs="Times New Roman"/>
                <w:sz w:val="24"/>
                <w:szCs w:val="24"/>
              </w:rPr>
              <w:t xml:space="preserve">Андреева Мария Юрьевна </w:t>
            </w:r>
          </w:p>
        </w:tc>
        <w:tc>
          <w:tcPr>
            <w:tcW w:w="3969" w:type="dxa"/>
          </w:tcPr>
          <w:p w14:paraId="78910A45" w14:textId="48F34E4C" w:rsidR="00C46E35" w:rsidRPr="00B2333B" w:rsidRDefault="00C46E35" w:rsidP="00C46E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333B">
              <w:rPr>
                <w:rFonts w:ascii="Times New Roman" w:hAnsi="Times New Roman"/>
                <w:sz w:val="24"/>
                <w:szCs w:val="24"/>
              </w:rPr>
              <w:t>В.Лебедев</w:t>
            </w:r>
            <w:proofErr w:type="spellEnd"/>
            <w:r w:rsidRPr="00B2333B">
              <w:rPr>
                <w:rFonts w:ascii="Times New Roman" w:hAnsi="Times New Roman"/>
                <w:sz w:val="24"/>
                <w:szCs w:val="24"/>
              </w:rPr>
              <w:t>-Кумач «Так говорил танкистам политрук»</w:t>
            </w:r>
          </w:p>
        </w:tc>
      </w:tr>
      <w:tr w:rsidR="00B2333B" w:rsidRPr="00C46E35" w14:paraId="15C1674C" w14:textId="77777777" w:rsidTr="00B40EBB">
        <w:trPr>
          <w:jc w:val="center"/>
        </w:trPr>
        <w:tc>
          <w:tcPr>
            <w:tcW w:w="562" w:type="dxa"/>
          </w:tcPr>
          <w:p w14:paraId="174D794C" w14:textId="77777777" w:rsidR="00B2333B" w:rsidRPr="00D57409" w:rsidRDefault="00B2333B" w:rsidP="00C46E3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2332377" w14:textId="37A481C9" w:rsidR="00B2333B" w:rsidRPr="00B2333B" w:rsidRDefault="00B2333B" w:rsidP="00C46E35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B2333B">
              <w:rPr>
                <w:rFonts w:ascii="Times New Roman" w:hAnsi="Times New Roman"/>
                <w:b/>
                <w:bCs/>
              </w:rPr>
              <w:t>Полилингвальный</w:t>
            </w:r>
            <w:proofErr w:type="spellEnd"/>
            <w:r w:rsidRPr="00B2333B">
              <w:rPr>
                <w:rFonts w:ascii="Times New Roman" w:hAnsi="Times New Roman"/>
                <w:b/>
                <w:bCs/>
              </w:rPr>
              <w:t xml:space="preserve"> театр «Премьер» Абдуллин Азамат</w:t>
            </w:r>
          </w:p>
        </w:tc>
        <w:tc>
          <w:tcPr>
            <w:tcW w:w="2268" w:type="dxa"/>
          </w:tcPr>
          <w:p w14:paraId="4EE45150" w14:textId="7CD149E0" w:rsidR="00B2333B" w:rsidRPr="00C46E35" w:rsidRDefault="00B2333B" w:rsidP="00C46E3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</w:rPr>
              <w:t>Хуснутдинова  Лилия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Рафисовна</w:t>
            </w:r>
            <w:proofErr w:type="spellEnd"/>
          </w:p>
        </w:tc>
        <w:tc>
          <w:tcPr>
            <w:tcW w:w="3969" w:type="dxa"/>
          </w:tcPr>
          <w:p w14:paraId="28105609" w14:textId="443A903B" w:rsidR="00B2333B" w:rsidRPr="00C46E35" w:rsidRDefault="00B2333B" w:rsidP="00C46E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</w:rPr>
              <w:t>Ф.Тютчев</w:t>
            </w:r>
            <w:proofErr w:type="spellEnd"/>
            <w:r>
              <w:rPr>
                <w:rFonts w:ascii="Times New Roman" w:hAnsi="Times New Roman"/>
              </w:rPr>
              <w:t xml:space="preserve"> «Есть в осени первоначальной»</w:t>
            </w:r>
          </w:p>
        </w:tc>
      </w:tr>
    </w:tbl>
    <w:p w14:paraId="6AB622F9" w14:textId="77777777" w:rsidR="0047262A" w:rsidRDefault="0047262A" w:rsidP="00942EC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224E191" w14:textId="77777777" w:rsidR="00EE29FE" w:rsidRPr="00D57409" w:rsidRDefault="00EE29FE" w:rsidP="00942EC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10485" w:type="dxa"/>
        <w:tblLayout w:type="fixed"/>
        <w:tblLook w:val="04A0" w:firstRow="1" w:lastRow="0" w:firstColumn="1" w:lastColumn="0" w:noHBand="0" w:noVBand="1"/>
      </w:tblPr>
      <w:tblGrid>
        <w:gridCol w:w="562"/>
        <w:gridCol w:w="3544"/>
        <w:gridCol w:w="2410"/>
        <w:gridCol w:w="3969"/>
      </w:tblGrid>
      <w:tr w:rsidR="00D57409" w:rsidRPr="00D57409" w14:paraId="4F51CCF4" w14:textId="77777777" w:rsidTr="00D57409">
        <w:trPr>
          <w:trHeight w:val="1191"/>
        </w:trPr>
        <w:tc>
          <w:tcPr>
            <w:tcW w:w="562" w:type="dxa"/>
          </w:tcPr>
          <w:p w14:paraId="0B8B1B73" w14:textId="77777777" w:rsidR="00D57409" w:rsidRPr="00D57409" w:rsidRDefault="00D57409" w:rsidP="00942E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5740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3544" w:type="dxa"/>
          </w:tcPr>
          <w:p w14:paraId="72A8BC14" w14:textId="1DC82F0B" w:rsidR="00D57409" w:rsidRPr="00D57409" w:rsidRDefault="00D57409" w:rsidP="00942EC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D57409">
              <w:rPr>
                <w:rFonts w:ascii="Times New Roman" w:hAnsi="Times New Roman"/>
                <w:b/>
                <w:bCs/>
                <w:sz w:val="24"/>
                <w:szCs w:val="24"/>
              </w:rPr>
              <w:t>ФИО учащегося</w:t>
            </w:r>
            <w:r w:rsidR="00EE29FE">
              <w:rPr>
                <w:rFonts w:ascii="Times New Roman" w:hAnsi="Times New Roman"/>
                <w:b/>
                <w:bCs/>
                <w:sz w:val="24"/>
                <w:szCs w:val="24"/>
              </w:rPr>
              <w:t>/Название коллектива</w:t>
            </w:r>
          </w:p>
        </w:tc>
        <w:tc>
          <w:tcPr>
            <w:tcW w:w="2410" w:type="dxa"/>
          </w:tcPr>
          <w:p w14:paraId="4E443909" w14:textId="36B6884E" w:rsidR="00D57409" w:rsidRPr="00D57409" w:rsidRDefault="00D57409" w:rsidP="00942EC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D57409">
              <w:rPr>
                <w:rFonts w:ascii="Times New Roman" w:hAnsi="Times New Roman"/>
                <w:b/>
                <w:bCs/>
                <w:sz w:val="24"/>
                <w:szCs w:val="24"/>
              </w:rPr>
              <w:t>ФИО преподавателя</w:t>
            </w:r>
          </w:p>
        </w:tc>
        <w:tc>
          <w:tcPr>
            <w:tcW w:w="3969" w:type="dxa"/>
          </w:tcPr>
          <w:p w14:paraId="640C84DC" w14:textId="6CF6FDF8" w:rsidR="00D57409" w:rsidRPr="00D57409" w:rsidRDefault="00D57409" w:rsidP="00942E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Программа</w:t>
            </w:r>
          </w:p>
        </w:tc>
      </w:tr>
      <w:tr w:rsidR="000665FB" w:rsidRPr="00D57409" w14:paraId="31EE7F7C" w14:textId="77777777" w:rsidTr="00D57409">
        <w:trPr>
          <w:trHeight w:val="482"/>
        </w:trPr>
        <w:tc>
          <w:tcPr>
            <w:tcW w:w="10485" w:type="dxa"/>
            <w:gridSpan w:val="4"/>
          </w:tcPr>
          <w:p w14:paraId="10308F1A" w14:textId="662506A8" w:rsidR="000665FB" w:rsidRPr="00D57409" w:rsidRDefault="000665FB" w:rsidP="00942E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5740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 ВОЗРАСТНАЯ КАТЕГОРИЯ (14-17 ЛЕТ)</w:t>
            </w:r>
          </w:p>
        </w:tc>
      </w:tr>
      <w:tr w:rsidR="00D57409" w:rsidRPr="00D57409" w14:paraId="13CBC46C" w14:textId="77777777" w:rsidTr="00D57409">
        <w:trPr>
          <w:trHeight w:val="854"/>
        </w:trPr>
        <w:tc>
          <w:tcPr>
            <w:tcW w:w="562" w:type="dxa"/>
          </w:tcPr>
          <w:p w14:paraId="259D83E0" w14:textId="77777777" w:rsidR="00D57409" w:rsidRPr="00D57409" w:rsidRDefault="00D57409" w:rsidP="00D57409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6D8FB53" w14:textId="34784569" w:rsidR="00D57409" w:rsidRPr="00D57409" w:rsidRDefault="00D57409" w:rsidP="00D57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Сивелькин</w:t>
            </w:r>
            <w:proofErr w:type="spellEnd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Матвей, Театральная студия «Колибри»</w:t>
            </w:r>
          </w:p>
        </w:tc>
        <w:tc>
          <w:tcPr>
            <w:tcW w:w="2410" w:type="dxa"/>
          </w:tcPr>
          <w:p w14:paraId="2594D71E" w14:textId="5F58DB3C" w:rsidR="00D57409" w:rsidRPr="00D57409" w:rsidRDefault="00D57409" w:rsidP="00D5740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7409">
              <w:rPr>
                <w:rFonts w:ascii="Times New Roman" w:hAnsi="Times New Roman" w:cs="Times New Roman"/>
                <w:sz w:val="24"/>
                <w:szCs w:val="24"/>
              </w:rPr>
              <w:t>Фахрутдинова Лейсан Даниловна</w:t>
            </w:r>
          </w:p>
        </w:tc>
        <w:tc>
          <w:tcPr>
            <w:tcW w:w="3969" w:type="dxa"/>
          </w:tcPr>
          <w:p w14:paraId="4FF8B886" w14:textId="410AE722" w:rsidR="00D57409" w:rsidRPr="00D57409" w:rsidRDefault="00D57409" w:rsidP="00D5740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Федор Тютчев «Ужасный сон отяготел над нами»</w:t>
            </w:r>
          </w:p>
        </w:tc>
      </w:tr>
      <w:tr w:rsidR="00D57409" w:rsidRPr="00D57409" w14:paraId="54DC56C7" w14:textId="77777777" w:rsidTr="00D57409">
        <w:trPr>
          <w:trHeight w:val="786"/>
        </w:trPr>
        <w:tc>
          <w:tcPr>
            <w:tcW w:w="562" w:type="dxa"/>
          </w:tcPr>
          <w:p w14:paraId="0B3B319D" w14:textId="77777777" w:rsidR="00D57409" w:rsidRPr="00D57409" w:rsidRDefault="00D57409" w:rsidP="00D57409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8EB075C" w14:textId="499F1540" w:rsidR="00D57409" w:rsidRPr="00D57409" w:rsidRDefault="00D57409" w:rsidP="00D5740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Милутинович Ольга, Лыкова Эвелина Театральная студия «Колибри»</w:t>
            </w:r>
          </w:p>
        </w:tc>
        <w:tc>
          <w:tcPr>
            <w:tcW w:w="2410" w:type="dxa"/>
          </w:tcPr>
          <w:p w14:paraId="6B863E85" w14:textId="6459AFD9" w:rsidR="00D57409" w:rsidRPr="00D57409" w:rsidRDefault="00D57409" w:rsidP="00D5740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7409">
              <w:rPr>
                <w:rFonts w:ascii="Times New Roman" w:hAnsi="Times New Roman" w:cs="Times New Roman"/>
                <w:sz w:val="24"/>
                <w:szCs w:val="24"/>
              </w:rPr>
              <w:t>Фахрутдинова Лейсан Даниловна</w:t>
            </w:r>
          </w:p>
        </w:tc>
        <w:tc>
          <w:tcPr>
            <w:tcW w:w="3969" w:type="dxa"/>
          </w:tcPr>
          <w:p w14:paraId="1F0318D5" w14:textId="5A51DC24" w:rsidR="00D57409" w:rsidRPr="00D57409" w:rsidRDefault="00D57409" w:rsidP="00D5740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Ю. Друнина «Зинка»</w:t>
            </w:r>
          </w:p>
        </w:tc>
      </w:tr>
      <w:tr w:rsidR="00B2333B" w:rsidRPr="00D57409" w14:paraId="0D9BC9F9" w14:textId="77777777" w:rsidTr="00D57409">
        <w:trPr>
          <w:trHeight w:val="786"/>
        </w:trPr>
        <w:tc>
          <w:tcPr>
            <w:tcW w:w="562" w:type="dxa"/>
          </w:tcPr>
          <w:p w14:paraId="768D9EF6" w14:textId="77777777" w:rsidR="00B2333B" w:rsidRPr="00D57409" w:rsidRDefault="00B2333B" w:rsidP="00B2333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2183675" w14:textId="68017EAC" w:rsidR="00B2333B" w:rsidRPr="00B2333B" w:rsidRDefault="00B2333B" w:rsidP="00B2333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2333B">
              <w:rPr>
                <w:rFonts w:ascii="Times New Roman" w:hAnsi="Times New Roman"/>
                <w:b/>
                <w:bCs/>
                <w:sz w:val="24"/>
                <w:szCs w:val="24"/>
              </w:rPr>
              <w:t>Театральный коллектив «Маска»</w:t>
            </w:r>
          </w:p>
        </w:tc>
        <w:tc>
          <w:tcPr>
            <w:tcW w:w="2410" w:type="dxa"/>
          </w:tcPr>
          <w:p w14:paraId="65EE0057" w14:textId="3F92EC55" w:rsidR="00B2333B" w:rsidRPr="00B2333B" w:rsidRDefault="00B2333B" w:rsidP="00B2333B">
            <w:pPr>
              <w:rPr>
                <w:rFonts w:ascii="Times New Roman" w:hAnsi="Times New Roman"/>
                <w:sz w:val="24"/>
                <w:szCs w:val="24"/>
              </w:rPr>
            </w:pPr>
            <w:r w:rsidRPr="00B2333B">
              <w:rPr>
                <w:rFonts w:ascii="Times New Roman" w:hAnsi="Times New Roman"/>
                <w:sz w:val="24"/>
                <w:szCs w:val="24"/>
              </w:rPr>
              <w:t xml:space="preserve">Степанова Галина Александровна </w:t>
            </w:r>
          </w:p>
        </w:tc>
        <w:tc>
          <w:tcPr>
            <w:tcW w:w="3969" w:type="dxa"/>
          </w:tcPr>
          <w:p w14:paraId="769001A3" w14:textId="34FEDDA6" w:rsidR="00B2333B" w:rsidRPr="00B2333B" w:rsidRDefault="00B2333B" w:rsidP="00B233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333B">
              <w:rPr>
                <w:rFonts w:ascii="Times New Roman" w:hAnsi="Times New Roman"/>
                <w:sz w:val="24"/>
                <w:szCs w:val="24"/>
              </w:rPr>
              <w:t>Роберт Рождественский «</w:t>
            </w:r>
            <w:proofErr w:type="gramStart"/>
            <w:r w:rsidRPr="00B2333B">
              <w:rPr>
                <w:rFonts w:ascii="Times New Roman" w:hAnsi="Times New Roman"/>
                <w:sz w:val="24"/>
                <w:szCs w:val="24"/>
              </w:rPr>
              <w:t>Война»(</w:t>
            </w:r>
            <w:proofErr w:type="gramEnd"/>
            <w:r w:rsidRPr="00B2333B">
              <w:rPr>
                <w:rFonts w:ascii="Times New Roman" w:hAnsi="Times New Roman"/>
                <w:sz w:val="24"/>
                <w:szCs w:val="24"/>
              </w:rPr>
              <w:t>отрывок из поэмы «210 шагов»</w:t>
            </w:r>
          </w:p>
        </w:tc>
      </w:tr>
      <w:tr w:rsidR="00B2333B" w:rsidRPr="00D57409" w14:paraId="5A15F877" w14:textId="77777777" w:rsidTr="00D57409">
        <w:trPr>
          <w:trHeight w:val="562"/>
        </w:trPr>
        <w:tc>
          <w:tcPr>
            <w:tcW w:w="562" w:type="dxa"/>
          </w:tcPr>
          <w:p w14:paraId="23FA015D" w14:textId="77777777" w:rsidR="00B2333B" w:rsidRPr="00D57409" w:rsidRDefault="00B2333B" w:rsidP="00B2333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9687D1F" w14:textId="67B153FB" w:rsidR="00B2333B" w:rsidRPr="00D57409" w:rsidRDefault="00B2333B" w:rsidP="00B23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Балашова Арина </w:t>
            </w:r>
          </w:p>
        </w:tc>
        <w:tc>
          <w:tcPr>
            <w:tcW w:w="2410" w:type="dxa"/>
          </w:tcPr>
          <w:p w14:paraId="1894EEFF" w14:textId="26F2B719" w:rsidR="00B2333B" w:rsidRPr="00D57409" w:rsidRDefault="00B2333B" w:rsidP="00B2333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7409">
              <w:rPr>
                <w:rFonts w:ascii="Times New Roman" w:hAnsi="Times New Roman" w:cs="Times New Roman"/>
                <w:sz w:val="24"/>
                <w:szCs w:val="24"/>
              </w:rPr>
              <w:t>Гильмеева</w:t>
            </w:r>
            <w:proofErr w:type="spellEnd"/>
            <w:r w:rsidRPr="00D57409">
              <w:rPr>
                <w:rFonts w:ascii="Times New Roman" w:hAnsi="Times New Roman" w:cs="Times New Roman"/>
                <w:sz w:val="24"/>
                <w:szCs w:val="24"/>
              </w:rPr>
              <w:t xml:space="preserve"> Альмира </w:t>
            </w:r>
            <w:proofErr w:type="spellStart"/>
            <w:r w:rsidRPr="00D57409">
              <w:rPr>
                <w:rFonts w:ascii="Times New Roman" w:hAnsi="Times New Roman" w:cs="Times New Roman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3969" w:type="dxa"/>
          </w:tcPr>
          <w:p w14:paraId="7D55A7DE" w14:textId="11773449" w:rsidR="00B2333B" w:rsidRPr="00D57409" w:rsidRDefault="00B2333B" w:rsidP="00B2333B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72667">
              <w:rPr>
                <w:rFonts w:ascii="Times New Roman" w:eastAsia="Times New Roman" w:hAnsi="Times New Roman"/>
                <w:sz w:val="24"/>
                <w:szCs w:val="24"/>
              </w:rPr>
              <w:t>Леонид Филатов «Деда, погоди!»</w:t>
            </w:r>
          </w:p>
        </w:tc>
      </w:tr>
      <w:tr w:rsidR="00B2333B" w:rsidRPr="00D57409" w14:paraId="34ACB514" w14:textId="77777777" w:rsidTr="00B95D46">
        <w:trPr>
          <w:trHeight w:val="524"/>
        </w:trPr>
        <w:tc>
          <w:tcPr>
            <w:tcW w:w="562" w:type="dxa"/>
          </w:tcPr>
          <w:p w14:paraId="17E9E126" w14:textId="77777777" w:rsidR="00B2333B" w:rsidRPr="00D57409" w:rsidRDefault="00B2333B" w:rsidP="00B2333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26F2236" w14:textId="2EED7BC0" w:rsidR="00B2333B" w:rsidRPr="00D57409" w:rsidRDefault="00B2333B" w:rsidP="00B2333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Ляшко Ксения </w:t>
            </w:r>
          </w:p>
        </w:tc>
        <w:tc>
          <w:tcPr>
            <w:tcW w:w="2410" w:type="dxa"/>
          </w:tcPr>
          <w:p w14:paraId="7C8015F4" w14:textId="4B8D6DA6" w:rsidR="00B2333B" w:rsidRPr="00D57409" w:rsidRDefault="00B2333B" w:rsidP="00B2333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D57409">
              <w:rPr>
                <w:rFonts w:ascii="Times New Roman" w:hAnsi="Times New Roman"/>
                <w:sz w:val="24"/>
                <w:szCs w:val="24"/>
              </w:rPr>
              <w:t>Гильмеева</w:t>
            </w:r>
            <w:proofErr w:type="spellEnd"/>
            <w:r w:rsidRPr="00D57409">
              <w:rPr>
                <w:rFonts w:ascii="Times New Roman" w:hAnsi="Times New Roman"/>
                <w:sz w:val="24"/>
                <w:szCs w:val="24"/>
              </w:rPr>
              <w:t xml:space="preserve"> Альмира </w:t>
            </w:r>
            <w:proofErr w:type="spellStart"/>
            <w:r w:rsidRPr="00D57409">
              <w:rPr>
                <w:rFonts w:ascii="Times New Roman" w:hAnsi="Times New Roman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3969" w:type="dxa"/>
          </w:tcPr>
          <w:p w14:paraId="7DAEC446" w14:textId="251D9AE1" w:rsidR="00B2333B" w:rsidRPr="00D57409" w:rsidRDefault="00B2333B" w:rsidP="00B2333B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C4804">
              <w:rPr>
                <w:rFonts w:ascii="Times New Roman" w:eastAsia="Times New Roman" w:hAnsi="Times New Roman"/>
                <w:sz w:val="24"/>
                <w:szCs w:val="24"/>
              </w:rPr>
              <w:t>Мариам Петросян «Дом, в котором…»</w:t>
            </w:r>
          </w:p>
        </w:tc>
      </w:tr>
      <w:tr w:rsidR="00B2333B" w:rsidRPr="00D57409" w14:paraId="684ECB13" w14:textId="77777777" w:rsidTr="00962672">
        <w:trPr>
          <w:trHeight w:val="235"/>
        </w:trPr>
        <w:tc>
          <w:tcPr>
            <w:tcW w:w="562" w:type="dxa"/>
          </w:tcPr>
          <w:p w14:paraId="60AB9FA6" w14:textId="77777777" w:rsidR="00B2333B" w:rsidRPr="00D57409" w:rsidRDefault="00B2333B" w:rsidP="00B2333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31885E9" w14:textId="273171F5" w:rsidR="00B2333B" w:rsidRPr="00D57409" w:rsidRDefault="00B2333B" w:rsidP="00B2333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Егошин Илья </w:t>
            </w:r>
          </w:p>
        </w:tc>
        <w:tc>
          <w:tcPr>
            <w:tcW w:w="2410" w:type="dxa"/>
          </w:tcPr>
          <w:p w14:paraId="4ED616FB" w14:textId="0BB4662E" w:rsidR="00B2333B" w:rsidRPr="00D57409" w:rsidRDefault="00B2333B" w:rsidP="00B2333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57409">
              <w:rPr>
                <w:rFonts w:ascii="Times New Roman" w:hAnsi="Times New Roman"/>
                <w:sz w:val="24"/>
                <w:szCs w:val="24"/>
              </w:rPr>
              <w:t>Комарова Юлия Николаевна</w:t>
            </w:r>
          </w:p>
        </w:tc>
        <w:tc>
          <w:tcPr>
            <w:tcW w:w="3969" w:type="dxa"/>
          </w:tcPr>
          <w:p w14:paraId="5ACC3D0C" w14:textId="7BCB72B7" w:rsidR="00B2333B" w:rsidRPr="00D57409" w:rsidRDefault="00B2333B" w:rsidP="00B2333B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3374">
              <w:rPr>
                <w:rFonts w:ascii="Times New Roman" w:eastAsia="Times New Roman" w:hAnsi="Times New Roman"/>
                <w:sz w:val="24"/>
                <w:szCs w:val="24"/>
              </w:rPr>
              <w:t>Михаил Зощенко. Рассказ «Собачий нюх»</w:t>
            </w:r>
          </w:p>
        </w:tc>
      </w:tr>
      <w:tr w:rsidR="00B2333B" w:rsidRPr="00D57409" w14:paraId="0033BC9F" w14:textId="77777777" w:rsidTr="00D70101">
        <w:trPr>
          <w:trHeight w:val="538"/>
        </w:trPr>
        <w:tc>
          <w:tcPr>
            <w:tcW w:w="562" w:type="dxa"/>
          </w:tcPr>
          <w:p w14:paraId="31D19050" w14:textId="77777777" w:rsidR="00B2333B" w:rsidRPr="00D57409" w:rsidRDefault="00B2333B" w:rsidP="00B2333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93140D1" w14:textId="1C05D7B8" w:rsidR="00B2333B" w:rsidRPr="00D57409" w:rsidRDefault="00B2333B" w:rsidP="00B2333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Соловьев Иван</w:t>
            </w:r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ab/>
            </w:r>
          </w:p>
          <w:p w14:paraId="4F9A22EE" w14:textId="6580B076" w:rsidR="00B2333B" w:rsidRPr="00D57409" w:rsidRDefault="00B2333B" w:rsidP="00B23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95AB70A" w14:textId="22C0A344" w:rsidR="00B2333B" w:rsidRPr="00D57409" w:rsidRDefault="00B2333B" w:rsidP="00B2333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57409">
              <w:rPr>
                <w:rFonts w:ascii="Times New Roman" w:hAnsi="Times New Roman"/>
                <w:sz w:val="24"/>
                <w:szCs w:val="24"/>
              </w:rPr>
              <w:t>Мартьянова Анастасия Александровна</w:t>
            </w:r>
          </w:p>
        </w:tc>
        <w:tc>
          <w:tcPr>
            <w:tcW w:w="3969" w:type="dxa"/>
          </w:tcPr>
          <w:p w14:paraId="5E79C2D1" w14:textId="46FCD389" w:rsidR="00B2333B" w:rsidRPr="00D57409" w:rsidRDefault="00B2333B" w:rsidP="00B2333B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Г. Горин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« Тот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самый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Мюнхаузен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</w:tr>
      <w:tr w:rsidR="00B2333B" w:rsidRPr="00D57409" w14:paraId="16CBE6AC" w14:textId="77777777" w:rsidTr="006A34F3">
        <w:trPr>
          <w:trHeight w:val="753"/>
        </w:trPr>
        <w:tc>
          <w:tcPr>
            <w:tcW w:w="562" w:type="dxa"/>
          </w:tcPr>
          <w:p w14:paraId="5BD7DA6E" w14:textId="77777777" w:rsidR="00B2333B" w:rsidRPr="00D57409" w:rsidRDefault="00B2333B" w:rsidP="00B2333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2E3906C" w14:textId="7765EB6E" w:rsidR="00B2333B" w:rsidRPr="00D57409" w:rsidRDefault="00B2333B" w:rsidP="00B23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Жарахина</w:t>
            </w:r>
            <w:proofErr w:type="spellEnd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Софья </w:t>
            </w:r>
          </w:p>
        </w:tc>
        <w:tc>
          <w:tcPr>
            <w:tcW w:w="2410" w:type="dxa"/>
          </w:tcPr>
          <w:p w14:paraId="53443627" w14:textId="77777777" w:rsidR="00B2333B" w:rsidRPr="00D57409" w:rsidRDefault="00B2333B" w:rsidP="00B2333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7409">
              <w:rPr>
                <w:rFonts w:ascii="Times New Roman" w:hAnsi="Times New Roman" w:cs="Times New Roman"/>
                <w:sz w:val="24"/>
                <w:szCs w:val="24"/>
              </w:rPr>
              <w:t>Жарахина</w:t>
            </w:r>
            <w:proofErr w:type="spellEnd"/>
            <w:r w:rsidRPr="00D57409">
              <w:rPr>
                <w:rFonts w:ascii="Times New Roman" w:hAnsi="Times New Roman" w:cs="Times New Roman"/>
                <w:sz w:val="24"/>
                <w:szCs w:val="24"/>
              </w:rPr>
              <w:t xml:space="preserve"> Алина Владимировна</w:t>
            </w:r>
          </w:p>
          <w:p w14:paraId="6F2834A8" w14:textId="4DCD5952" w:rsidR="00B2333B" w:rsidRPr="00D57409" w:rsidRDefault="00B2333B" w:rsidP="00B2333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14:paraId="60C59401" w14:textId="3032F852" w:rsidR="00B2333B" w:rsidRPr="00D57409" w:rsidRDefault="00B2333B" w:rsidP="00B2333B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0512C">
              <w:rPr>
                <w:rFonts w:ascii="Times New Roman" w:eastAsia="Times New Roman" w:hAnsi="Times New Roman"/>
                <w:sz w:val="24"/>
                <w:szCs w:val="24"/>
              </w:rPr>
              <w:t>Ю. Яковлев «Девочки с Васильевского острова»</w:t>
            </w:r>
          </w:p>
        </w:tc>
      </w:tr>
      <w:tr w:rsidR="00B2333B" w:rsidRPr="00D57409" w14:paraId="173F090E" w14:textId="77777777" w:rsidTr="00ED3C56">
        <w:trPr>
          <w:trHeight w:val="714"/>
        </w:trPr>
        <w:tc>
          <w:tcPr>
            <w:tcW w:w="562" w:type="dxa"/>
          </w:tcPr>
          <w:p w14:paraId="275D1513" w14:textId="77777777" w:rsidR="00B2333B" w:rsidRPr="00D57409" w:rsidRDefault="00B2333B" w:rsidP="00B2333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8FE4368" w14:textId="68783E6E" w:rsidR="00B2333B" w:rsidRPr="00D57409" w:rsidRDefault="00B2333B" w:rsidP="00B2333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Школьный театр «Синяя птица»</w:t>
            </w:r>
          </w:p>
        </w:tc>
        <w:tc>
          <w:tcPr>
            <w:tcW w:w="2410" w:type="dxa"/>
          </w:tcPr>
          <w:p w14:paraId="7ADE56D2" w14:textId="77777777" w:rsidR="00B2333B" w:rsidRPr="00D57409" w:rsidRDefault="00B2333B" w:rsidP="00B2333B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57409">
              <w:rPr>
                <w:rFonts w:ascii="Times New Roman" w:hAnsi="Times New Roman" w:cs="Times New Roman"/>
                <w:sz w:val="24"/>
                <w:szCs w:val="24"/>
              </w:rPr>
              <w:t>Жарахина</w:t>
            </w:r>
            <w:proofErr w:type="spellEnd"/>
            <w:r w:rsidRPr="00D57409">
              <w:rPr>
                <w:rFonts w:ascii="Times New Roman" w:hAnsi="Times New Roman" w:cs="Times New Roman"/>
                <w:sz w:val="24"/>
                <w:szCs w:val="24"/>
              </w:rPr>
              <w:t xml:space="preserve"> Алина Владимировна </w:t>
            </w:r>
          </w:p>
          <w:p w14:paraId="644B6CC1" w14:textId="59E87DA6" w:rsidR="00B2333B" w:rsidRPr="00D57409" w:rsidRDefault="00B2333B" w:rsidP="00B2333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C140636" w14:textId="2E6D3E67" w:rsidR="00B2333B" w:rsidRPr="00D57409" w:rsidRDefault="00B2333B" w:rsidP="00B2333B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0512C">
              <w:rPr>
                <w:rFonts w:ascii="Times New Roman" w:eastAsia="Times New Roman" w:hAnsi="Times New Roman"/>
                <w:sz w:val="24"/>
                <w:szCs w:val="24"/>
              </w:rPr>
              <w:t>Е.Л. Шварц «Снежная королева»</w:t>
            </w:r>
          </w:p>
        </w:tc>
      </w:tr>
      <w:tr w:rsidR="00B2333B" w:rsidRPr="00D57409" w14:paraId="7574DF74" w14:textId="77777777" w:rsidTr="001363FE">
        <w:trPr>
          <w:trHeight w:val="700"/>
        </w:trPr>
        <w:tc>
          <w:tcPr>
            <w:tcW w:w="562" w:type="dxa"/>
          </w:tcPr>
          <w:p w14:paraId="684B23D8" w14:textId="77777777" w:rsidR="00B2333B" w:rsidRPr="00D57409" w:rsidRDefault="00B2333B" w:rsidP="00B2333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5AAF36E" w14:textId="67FFF520" w:rsidR="00B2333B" w:rsidRPr="00D57409" w:rsidRDefault="00B2333B" w:rsidP="00B23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Имашев Камиль</w:t>
            </w:r>
          </w:p>
        </w:tc>
        <w:tc>
          <w:tcPr>
            <w:tcW w:w="2410" w:type="dxa"/>
          </w:tcPr>
          <w:p w14:paraId="63C984E3" w14:textId="3EB5C2A1" w:rsidR="00B2333B" w:rsidRPr="00D57409" w:rsidRDefault="00B2333B" w:rsidP="00B2333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57409">
              <w:rPr>
                <w:rFonts w:ascii="Times New Roman" w:hAnsi="Times New Roman"/>
                <w:sz w:val="24"/>
                <w:szCs w:val="24"/>
              </w:rPr>
              <w:t xml:space="preserve">Абакумова </w:t>
            </w:r>
            <w:proofErr w:type="spellStart"/>
            <w:r w:rsidRPr="00D57409">
              <w:rPr>
                <w:rFonts w:ascii="Times New Roman" w:hAnsi="Times New Roman"/>
                <w:sz w:val="24"/>
                <w:szCs w:val="24"/>
              </w:rPr>
              <w:t>Монира</w:t>
            </w:r>
            <w:proofErr w:type="spellEnd"/>
            <w:r w:rsidRPr="00D574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7409">
              <w:rPr>
                <w:rFonts w:ascii="Times New Roman" w:hAnsi="Times New Roman"/>
                <w:sz w:val="24"/>
                <w:szCs w:val="24"/>
              </w:rPr>
              <w:t>Абдулхаковна</w:t>
            </w:r>
            <w:proofErr w:type="spellEnd"/>
            <w:r w:rsidRPr="00D5740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14:paraId="0903E500" w14:textId="2FFFBC60" w:rsidR="00B2333B" w:rsidRPr="00D57409" w:rsidRDefault="00B2333B" w:rsidP="00B2333B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Л. Толстой «Святогор-богатырь»</w:t>
            </w:r>
          </w:p>
        </w:tc>
      </w:tr>
      <w:tr w:rsidR="00B2333B" w:rsidRPr="00D57409" w14:paraId="79549278" w14:textId="77777777" w:rsidTr="000F13E8">
        <w:trPr>
          <w:trHeight w:val="376"/>
        </w:trPr>
        <w:tc>
          <w:tcPr>
            <w:tcW w:w="562" w:type="dxa"/>
          </w:tcPr>
          <w:p w14:paraId="1FAD56A9" w14:textId="77777777" w:rsidR="00B2333B" w:rsidRPr="00D57409" w:rsidRDefault="00B2333B" w:rsidP="00B2333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7E24C10" w14:textId="2B585948" w:rsidR="00B2333B" w:rsidRPr="00D57409" w:rsidRDefault="00B2333B" w:rsidP="00B23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Янгирова</w:t>
            </w:r>
            <w:proofErr w:type="spellEnd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Камила </w:t>
            </w:r>
          </w:p>
        </w:tc>
        <w:tc>
          <w:tcPr>
            <w:tcW w:w="2410" w:type="dxa"/>
          </w:tcPr>
          <w:p w14:paraId="1F8CE445" w14:textId="5DF87C91" w:rsidR="00B2333B" w:rsidRPr="00D57409" w:rsidRDefault="00B2333B" w:rsidP="00B2333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57409">
              <w:rPr>
                <w:rFonts w:ascii="Times New Roman" w:hAnsi="Times New Roman"/>
                <w:sz w:val="24"/>
                <w:szCs w:val="24"/>
              </w:rPr>
              <w:t xml:space="preserve">Якупова Сирина </w:t>
            </w:r>
            <w:proofErr w:type="spellStart"/>
            <w:r w:rsidRPr="00D57409">
              <w:rPr>
                <w:rFonts w:ascii="Times New Roman" w:hAnsi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3969" w:type="dxa"/>
          </w:tcPr>
          <w:p w14:paraId="00EA893E" w14:textId="77777777" w:rsidR="00B2333B" w:rsidRPr="000D628A" w:rsidRDefault="00B2333B" w:rsidP="00B233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628A">
              <w:rPr>
                <w:rFonts w:ascii="Times New Roman" w:eastAsia="Times New Roman" w:hAnsi="Times New Roman"/>
                <w:sz w:val="24"/>
                <w:szCs w:val="24"/>
              </w:rPr>
              <w:t xml:space="preserve">Владимир </w:t>
            </w:r>
            <w:proofErr w:type="spellStart"/>
            <w:r w:rsidRPr="000D628A">
              <w:rPr>
                <w:rFonts w:ascii="Times New Roman" w:eastAsia="Times New Roman" w:hAnsi="Times New Roman"/>
                <w:sz w:val="24"/>
                <w:szCs w:val="24"/>
              </w:rPr>
              <w:t>Шебзухов</w:t>
            </w:r>
            <w:proofErr w:type="spellEnd"/>
            <w:r w:rsidRPr="000D628A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5975052E" w14:textId="409FC53F" w:rsidR="00B2333B" w:rsidRPr="00D57409" w:rsidRDefault="00B2333B" w:rsidP="00B2333B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D628A">
              <w:rPr>
                <w:rFonts w:ascii="Times New Roman" w:eastAsia="Times New Roman" w:hAnsi="Times New Roman"/>
                <w:sz w:val="24"/>
                <w:szCs w:val="24"/>
              </w:rPr>
              <w:t>«Басня-притча о первом встречном»</w:t>
            </w:r>
          </w:p>
        </w:tc>
      </w:tr>
      <w:tr w:rsidR="00B2333B" w:rsidRPr="00D57409" w14:paraId="797611E0" w14:textId="77777777" w:rsidTr="00EE29FE">
        <w:trPr>
          <w:trHeight w:val="460"/>
        </w:trPr>
        <w:tc>
          <w:tcPr>
            <w:tcW w:w="562" w:type="dxa"/>
          </w:tcPr>
          <w:p w14:paraId="3C8400DA" w14:textId="77777777" w:rsidR="00B2333B" w:rsidRPr="00D57409" w:rsidRDefault="00B2333B" w:rsidP="00B2333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F217D65" w14:textId="4B6AA8B6" w:rsidR="00B2333B" w:rsidRPr="00D57409" w:rsidRDefault="00B2333B" w:rsidP="00B23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Яхин Марат </w:t>
            </w:r>
          </w:p>
        </w:tc>
        <w:tc>
          <w:tcPr>
            <w:tcW w:w="2410" w:type="dxa"/>
          </w:tcPr>
          <w:p w14:paraId="32D44922" w14:textId="20CFBDF7" w:rsidR="00B2333B" w:rsidRPr="00D57409" w:rsidRDefault="00B2333B" w:rsidP="00B2333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57409">
              <w:rPr>
                <w:rFonts w:ascii="Times New Roman" w:hAnsi="Times New Roman"/>
                <w:sz w:val="24"/>
                <w:szCs w:val="24"/>
              </w:rPr>
              <w:t xml:space="preserve">Якупова Сирина </w:t>
            </w:r>
            <w:proofErr w:type="spellStart"/>
            <w:r w:rsidRPr="00D57409">
              <w:rPr>
                <w:rFonts w:ascii="Times New Roman" w:hAnsi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3969" w:type="dxa"/>
          </w:tcPr>
          <w:p w14:paraId="70C2BA68" w14:textId="4C5EE4CB" w:rsidR="00B2333B" w:rsidRPr="00D57409" w:rsidRDefault="00B2333B" w:rsidP="00B2333B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D0E8F">
              <w:rPr>
                <w:rFonts w:ascii="Times New Roman" w:eastAsia="Times New Roman" w:hAnsi="Times New Roman"/>
                <w:sz w:val="24"/>
                <w:szCs w:val="24"/>
              </w:rPr>
              <w:t xml:space="preserve">Леонид </w:t>
            </w:r>
            <w:proofErr w:type="spellStart"/>
            <w:r w:rsidRPr="00BD0E8F">
              <w:rPr>
                <w:rFonts w:ascii="Times New Roman" w:eastAsia="Times New Roman" w:hAnsi="Times New Roman"/>
                <w:sz w:val="24"/>
                <w:szCs w:val="24"/>
              </w:rPr>
              <w:t>Гершман</w:t>
            </w:r>
            <w:proofErr w:type="spellEnd"/>
            <w:r w:rsidRPr="00BD0E8F">
              <w:rPr>
                <w:rFonts w:ascii="Times New Roman" w:eastAsia="Times New Roman" w:hAnsi="Times New Roman"/>
                <w:sz w:val="24"/>
                <w:szCs w:val="24"/>
              </w:rPr>
              <w:t>. «Девочка»</w:t>
            </w:r>
          </w:p>
        </w:tc>
      </w:tr>
      <w:tr w:rsidR="00B2333B" w:rsidRPr="00D57409" w14:paraId="507FF987" w14:textId="77777777" w:rsidTr="00EE29FE">
        <w:trPr>
          <w:trHeight w:val="442"/>
        </w:trPr>
        <w:tc>
          <w:tcPr>
            <w:tcW w:w="562" w:type="dxa"/>
          </w:tcPr>
          <w:p w14:paraId="4198C65F" w14:textId="77777777" w:rsidR="00B2333B" w:rsidRPr="00D57409" w:rsidRDefault="00B2333B" w:rsidP="00B2333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CFEF811" w14:textId="0C2F1F27" w:rsidR="00B2333B" w:rsidRPr="00D57409" w:rsidRDefault="00B2333B" w:rsidP="00B2333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Маковская Есения </w:t>
            </w:r>
          </w:p>
        </w:tc>
        <w:tc>
          <w:tcPr>
            <w:tcW w:w="2410" w:type="dxa"/>
          </w:tcPr>
          <w:p w14:paraId="02EF978D" w14:textId="590B70C9" w:rsidR="00B2333B" w:rsidRPr="00D57409" w:rsidRDefault="00B2333B" w:rsidP="00B2333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7409">
              <w:rPr>
                <w:rFonts w:ascii="Times New Roman" w:hAnsi="Times New Roman" w:cs="Times New Roman"/>
                <w:sz w:val="24"/>
                <w:szCs w:val="24"/>
              </w:rPr>
              <w:t>Гордеева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7409"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</w:p>
          <w:p w14:paraId="7C7F5793" w14:textId="3C959DDE" w:rsidR="00B2333B" w:rsidRPr="00D57409" w:rsidRDefault="00B2333B" w:rsidP="00B2333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D57409">
              <w:rPr>
                <w:rFonts w:ascii="Times New Roman" w:hAnsi="Times New Roman"/>
                <w:sz w:val="24"/>
                <w:szCs w:val="24"/>
              </w:rPr>
              <w:t>Владиславовна</w:t>
            </w:r>
          </w:p>
        </w:tc>
        <w:tc>
          <w:tcPr>
            <w:tcW w:w="3969" w:type="dxa"/>
          </w:tcPr>
          <w:p w14:paraId="6F7C1C0E" w14:textId="77777777" w:rsidR="00B2333B" w:rsidRPr="00174423" w:rsidRDefault="00B2333B" w:rsidP="00B233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4423">
              <w:rPr>
                <w:rFonts w:ascii="Times New Roman" w:eastAsia="Times New Roman" w:hAnsi="Times New Roman"/>
                <w:sz w:val="24"/>
                <w:szCs w:val="24"/>
              </w:rPr>
              <w:t xml:space="preserve">Ольга </w:t>
            </w:r>
            <w:proofErr w:type="spellStart"/>
            <w:r w:rsidRPr="00174423">
              <w:rPr>
                <w:rFonts w:ascii="Times New Roman" w:eastAsia="Times New Roman" w:hAnsi="Times New Roman"/>
                <w:sz w:val="24"/>
                <w:szCs w:val="24"/>
              </w:rPr>
              <w:t>Самочкова</w:t>
            </w:r>
            <w:proofErr w:type="spellEnd"/>
            <w:r w:rsidRPr="00174423">
              <w:rPr>
                <w:rFonts w:ascii="Times New Roman" w:eastAsia="Times New Roman" w:hAnsi="Times New Roman"/>
                <w:sz w:val="24"/>
                <w:szCs w:val="24"/>
              </w:rPr>
              <w:t xml:space="preserve"> –</w:t>
            </w:r>
          </w:p>
          <w:p w14:paraId="53D9402E" w14:textId="074D3CE6" w:rsidR="00B2333B" w:rsidRPr="00D57409" w:rsidRDefault="00B2333B" w:rsidP="00B2333B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74423">
              <w:rPr>
                <w:rFonts w:ascii="Times New Roman" w:eastAsia="Times New Roman" w:hAnsi="Times New Roman"/>
                <w:sz w:val="24"/>
                <w:szCs w:val="24"/>
              </w:rPr>
              <w:t>Была ли любовь?</w:t>
            </w:r>
          </w:p>
        </w:tc>
      </w:tr>
      <w:tr w:rsidR="00B2333B" w:rsidRPr="00D57409" w14:paraId="2A662FFF" w14:textId="77777777" w:rsidTr="00806993">
        <w:tc>
          <w:tcPr>
            <w:tcW w:w="562" w:type="dxa"/>
          </w:tcPr>
          <w:p w14:paraId="5894A18F" w14:textId="77777777" w:rsidR="00B2333B" w:rsidRPr="00D57409" w:rsidRDefault="00B2333B" w:rsidP="00B2333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906CBE8" w14:textId="38F0E287" w:rsidR="00B2333B" w:rsidRPr="00D57409" w:rsidRDefault="00B2333B" w:rsidP="00B2333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Антонов Никита </w:t>
            </w:r>
          </w:p>
        </w:tc>
        <w:tc>
          <w:tcPr>
            <w:tcW w:w="2410" w:type="dxa"/>
          </w:tcPr>
          <w:p w14:paraId="74C95EC4" w14:textId="52D6167B" w:rsidR="00B2333B" w:rsidRPr="00D57409" w:rsidRDefault="00B2333B" w:rsidP="00B2333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D57409">
              <w:rPr>
                <w:rFonts w:ascii="Times New Roman" w:hAnsi="Times New Roman"/>
                <w:sz w:val="24"/>
                <w:szCs w:val="24"/>
              </w:rPr>
              <w:t>Тулбаева</w:t>
            </w:r>
            <w:proofErr w:type="spellEnd"/>
            <w:r w:rsidRPr="00D57409">
              <w:rPr>
                <w:rFonts w:ascii="Times New Roman" w:hAnsi="Times New Roman"/>
                <w:sz w:val="24"/>
                <w:szCs w:val="24"/>
              </w:rPr>
              <w:t xml:space="preserve"> Наталья Павловна</w:t>
            </w:r>
          </w:p>
        </w:tc>
        <w:tc>
          <w:tcPr>
            <w:tcW w:w="3969" w:type="dxa"/>
          </w:tcPr>
          <w:p w14:paraId="6BF829BD" w14:textId="3926081D" w:rsidR="00B2333B" w:rsidRPr="00D57409" w:rsidRDefault="00B2333B" w:rsidP="00B2333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A772C">
              <w:rPr>
                <w:rFonts w:ascii="Times New Roman" w:eastAsia="Times New Roman" w:hAnsi="Times New Roman"/>
                <w:sz w:val="24"/>
                <w:szCs w:val="24"/>
              </w:rPr>
              <w:t>М.Горький</w:t>
            </w:r>
            <w:proofErr w:type="spellEnd"/>
            <w:r w:rsidRPr="008A772C">
              <w:rPr>
                <w:rFonts w:ascii="Times New Roman" w:eastAsia="Times New Roman" w:hAnsi="Times New Roman"/>
                <w:sz w:val="24"/>
                <w:szCs w:val="24"/>
              </w:rPr>
              <w:t xml:space="preserve"> «Песня о соколе»</w:t>
            </w:r>
          </w:p>
        </w:tc>
      </w:tr>
      <w:tr w:rsidR="00B2333B" w:rsidRPr="00D57409" w14:paraId="1004C144" w14:textId="77777777" w:rsidTr="00F9797F">
        <w:tc>
          <w:tcPr>
            <w:tcW w:w="562" w:type="dxa"/>
          </w:tcPr>
          <w:p w14:paraId="2D4C18B0" w14:textId="77777777" w:rsidR="00B2333B" w:rsidRPr="00D57409" w:rsidRDefault="00B2333B" w:rsidP="00B2333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40513E9" w14:textId="77777777" w:rsidR="00B2333B" w:rsidRPr="00D57409" w:rsidRDefault="00B2333B" w:rsidP="00B2333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Хабибрахманов</w:t>
            </w:r>
            <w:proofErr w:type="spellEnd"/>
          </w:p>
          <w:p w14:paraId="21D99741" w14:textId="77777777" w:rsidR="00B2333B" w:rsidRPr="00D57409" w:rsidRDefault="00B2333B" w:rsidP="00B2333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Эмиль</w:t>
            </w:r>
          </w:p>
          <w:p w14:paraId="6F37E968" w14:textId="5350489F" w:rsidR="00B2333B" w:rsidRPr="00D57409" w:rsidRDefault="00B2333B" w:rsidP="00B2333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A294C70" w14:textId="77777777" w:rsidR="00B2333B" w:rsidRPr="00D57409" w:rsidRDefault="00B2333B" w:rsidP="00B2333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7409">
              <w:rPr>
                <w:rFonts w:ascii="Times New Roman" w:hAnsi="Times New Roman" w:cs="Times New Roman"/>
                <w:sz w:val="24"/>
                <w:szCs w:val="24"/>
              </w:rPr>
              <w:t>Конышева</w:t>
            </w:r>
          </w:p>
          <w:p w14:paraId="1D666A23" w14:textId="77777777" w:rsidR="00B2333B" w:rsidRPr="00D57409" w:rsidRDefault="00B2333B" w:rsidP="00B2333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7409"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</w:p>
          <w:p w14:paraId="144CC26D" w14:textId="7D028785" w:rsidR="00B2333B" w:rsidRPr="00D57409" w:rsidRDefault="00B2333B" w:rsidP="00B2333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D57409">
              <w:rPr>
                <w:rFonts w:ascii="Times New Roman" w:hAnsi="Times New Roman"/>
                <w:sz w:val="24"/>
                <w:szCs w:val="24"/>
              </w:rPr>
              <w:t>Леонидовна</w:t>
            </w:r>
          </w:p>
        </w:tc>
        <w:tc>
          <w:tcPr>
            <w:tcW w:w="3969" w:type="dxa"/>
          </w:tcPr>
          <w:p w14:paraId="69B2B939" w14:textId="0F81D200" w:rsidR="00B2333B" w:rsidRPr="00C36295" w:rsidRDefault="00B2333B" w:rsidP="00B233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6295">
              <w:rPr>
                <w:rFonts w:ascii="Times New Roman" w:eastAsia="Times New Roman" w:hAnsi="Times New Roman"/>
                <w:sz w:val="24"/>
                <w:szCs w:val="24"/>
              </w:rPr>
              <w:t>Владимир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C36295">
              <w:rPr>
                <w:rFonts w:ascii="Times New Roman" w:eastAsia="Times New Roman" w:hAnsi="Times New Roman"/>
                <w:sz w:val="24"/>
                <w:szCs w:val="24"/>
              </w:rPr>
              <w:t>Маяковский.</w:t>
            </w:r>
          </w:p>
          <w:p w14:paraId="1E50777D" w14:textId="433420EE" w:rsidR="00B2333B" w:rsidRPr="00D57409" w:rsidRDefault="00B2333B" w:rsidP="00B233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6295">
              <w:rPr>
                <w:rFonts w:ascii="Times New Roman" w:eastAsia="Times New Roman" w:hAnsi="Times New Roman"/>
                <w:sz w:val="24"/>
                <w:szCs w:val="24"/>
              </w:rPr>
              <w:t>Необычайное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C36295">
              <w:rPr>
                <w:rFonts w:ascii="Times New Roman" w:eastAsia="Times New Roman" w:hAnsi="Times New Roman"/>
                <w:sz w:val="24"/>
                <w:szCs w:val="24"/>
              </w:rPr>
              <w:t>приключение,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C36295">
              <w:rPr>
                <w:rFonts w:ascii="Times New Roman" w:eastAsia="Times New Roman" w:hAnsi="Times New Roman"/>
                <w:sz w:val="24"/>
                <w:szCs w:val="24"/>
              </w:rPr>
              <w:t>бывшее 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C36295">
              <w:rPr>
                <w:rFonts w:ascii="Times New Roman" w:eastAsia="Times New Roman" w:hAnsi="Times New Roman"/>
                <w:sz w:val="24"/>
                <w:szCs w:val="24"/>
              </w:rPr>
              <w:t>Владимиром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C36295">
              <w:rPr>
                <w:rFonts w:ascii="Times New Roman" w:eastAsia="Times New Roman" w:hAnsi="Times New Roman"/>
                <w:sz w:val="24"/>
                <w:szCs w:val="24"/>
              </w:rPr>
              <w:t>Маяковским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C36295">
              <w:rPr>
                <w:rFonts w:ascii="Times New Roman" w:eastAsia="Times New Roman" w:hAnsi="Times New Roman"/>
                <w:sz w:val="24"/>
                <w:szCs w:val="24"/>
              </w:rPr>
              <w:t>летом на даче</w:t>
            </w:r>
          </w:p>
        </w:tc>
      </w:tr>
      <w:tr w:rsidR="00B2333B" w:rsidRPr="00D57409" w14:paraId="50A05413" w14:textId="77777777" w:rsidTr="00AD5C33">
        <w:tc>
          <w:tcPr>
            <w:tcW w:w="562" w:type="dxa"/>
          </w:tcPr>
          <w:p w14:paraId="217712CA" w14:textId="77777777" w:rsidR="00B2333B" w:rsidRPr="00D57409" w:rsidRDefault="00B2333B" w:rsidP="00B2333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A18A44B" w14:textId="49E03227" w:rsidR="00B2333B" w:rsidRPr="00D57409" w:rsidRDefault="00B2333B" w:rsidP="00B2333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Худык</w:t>
            </w:r>
            <w:proofErr w:type="spellEnd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Елизавета </w:t>
            </w:r>
          </w:p>
        </w:tc>
        <w:tc>
          <w:tcPr>
            <w:tcW w:w="2410" w:type="dxa"/>
          </w:tcPr>
          <w:p w14:paraId="1E63D127" w14:textId="41E02978" w:rsidR="00B2333B" w:rsidRPr="00D57409" w:rsidRDefault="00B2333B" w:rsidP="00B2333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7409">
              <w:rPr>
                <w:rFonts w:ascii="Times New Roman" w:hAnsi="Times New Roman" w:cs="Times New Roman"/>
                <w:sz w:val="24"/>
                <w:szCs w:val="24"/>
              </w:rPr>
              <w:t xml:space="preserve">Тухватуллина Гульназ </w:t>
            </w:r>
            <w:proofErr w:type="spellStart"/>
            <w:r w:rsidRPr="00D57409">
              <w:rPr>
                <w:rFonts w:ascii="Times New Roman" w:hAnsi="Times New Roman" w:cs="Times New Roman"/>
                <w:sz w:val="24"/>
                <w:szCs w:val="24"/>
              </w:rPr>
              <w:t>Минахметовна</w:t>
            </w:r>
            <w:proofErr w:type="spellEnd"/>
          </w:p>
        </w:tc>
        <w:tc>
          <w:tcPr>
            <w:tcW w:w="3969" w:type="dxa"/>
          </w:tcPr>
          <w:p w14:paraId="2E8C1F7A" w14:textId="6B44BA0A" w:rsidR="00B2333B" w:rsidRPr="00D57409" w:rsidRDefault="00B2333B" w:rsidP="00B2333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1505A">
              <w:rPr>
                <w:rFonts w:ascii="Times New Roman" w:eastAsia="Times New Roman" w:hAnsi="Times New Roman"/>
                <w:sz w:val="24"/>
                <w:szCs w:val="24"/>
              </w:rPr>
              <w:t>Луиза Мэй Олкотт «Маленькие женщины»</w:t>
            </w:r>
          </w:p>
        </w:tc>
      </w:tr>
      <w:tr w:rsidR="00B2333B" w:rsidRPr="00D57409" w14:paraId="1F8A3F11" w14:textId="77777777" w:rsidTr="000C3DDD">
        <w:tc>
          <w:tcPr>
            <w:tcW w:w="562" w:type="dxa"/>
          </w:tcPr>
          <w:p w14:paraId="31C6450E" w14:textId="77777777" w:rsidR="00B2333B" w:rsidRPr="00D57409" w:rsidRDefault="00B2333B" w:rsidP="00B2333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E53EFFF" w14:textId="3DED0B88" w:rsidR="00B2333B" w:rsidRPr="00D57409" w:rsidRDefault="00B2333B" w:rsidP="00B2333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Спиридонова Ксения  </w:t>
            </w:r>
          </w:p>
        </w:tc>
        <w:tc>
          <w:tcPr>
            <w:tcW w:w="2410" w:type="dxa"/>
          </w:tcPr>
          <w:p w14:paraId="7BEE214A" w14:textId="150FAC24" w:rsidR="00B2333B" w:rsidRPr="00D57409" w:rsidRDefault="00B2333B" w:rsidP="00B2333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D57409">
              <w:rPr>
                <w:rFonts w:ascii="Times New Roman" w:hAnsi="Times New Roman"/>
                <w:sz w:val="24"/>
                <w:szCs w:val="24"/>
              </w:rPr>
              <w:t>Марценюк</w:t>
            </w:r>
            <w:proofErr w:type="spellEnd"/>
            <w:r w:rsidRPr="00D57409">
              <w:rPr>
                <w:rFonts w:ascii="Times New Roman" w:hAnsi="Times New Roman"/>
                <w:sz w:val="24"/>
                <w:szCs w:val="24"/>
              </w:rPr>
              <w:t xml:space="preserve"> Ольга Сергеевна</w:t>
            </w:r>
          </w:p>
        </w:tc>
        <w:tc>
          <w:tcPr>
            <w:tcW w:w="3969" w:type="dxa"/>
          </w:tcPr>
          <w:p w14:paraId="67CC313F" w14:textId="46A1F690" w:rsidR="00B2333B" w:rsidRPr="00D57409" w:rsidRDefault="00B2333B" w:rsidP="00B2333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F19F8">
              <w:rPr>
                <w:rFonts w:ascii="Times New Roman" w:eastAsia="Times New Roman" w:hAnsi="Times New Roman"/>
                <w:sz w:val="24"/>
                <w:szCs w:val="24"/>
              </w:rPr>
              <w:t>Кори Маркевич. "Монолог о войне".</w:t>
            </w:r>
          </w:p>
        </w:tc>
      </w:tr>
      <w:tr w:rsidR="00B2333B" w:rsidRPr="00D57409" w14:paraId="297F224F" w14:textId="77777777" w:rsidTr="000C3DDD">
        <w:tc>
          <w:tcPr>
            <w:tcW w:w="562" w:type="dxa"/>
          </w:tcPr>
          <w:p w14:paraId="4EC14366" w14:textId="77777777" w:rsidR="00B2333B" w:rsidRPr="00D57409" w:rsidRDefault="00B2333B" w:rsidP="00B2333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7439085" w14:textId="0D540718" w:rsidR="00B2333B" w:rsidRPr="007C374A" w:rsidRDefault="00B2333B" w:rsidP="00B2333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C374A">
              <w:rPr>
                <w:rFonts w:ascii="Times New Roman" w:hAnsi="Times New Roman"/>
                <w:b/>
                <w:bCs/>
                <w:sz w:val="24"/>
                <w:szCs w:val="24"/>
              </w:rPr>
              <w:t>Яхонт Матвей</w:t>
            </w:r>
          </w:p>
        </w:tc>
        <w:tc>
          <w:tcPr>
            <w:tcW w:w="2410" w:type="dxa"/>
          </w:tcPr>
          <w:p w14:paraId="260C30CF" w14:textId="356D6C58" w:rsidR="00B2333B" w:rsidRPr="007C374A" w:rsidRDefault="00B2333B" w:rsidP="00B23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74A">
              <w:rPr>
                <w:rFonts w:ascii="Times New Roman" w:hAnsi="Times New Roman"/>
                <w:sz w:val="24"/>
                <w:szCs w:val="24"/>
              </w:rPr>
              <w:t>Гордеева Ирина Влади</w:t>
            </w:r>
          </w:p>
        </w:tc>
        <w:tc>
          <w:tcPr>
            <w:tcW w:w="3969" w:type="dxa"/>
          </w:tcPr>
          <w:p w14:paraId="3CB93DA8" w14:textId="6743D751" w:rsidR="00B2333B" w:rsidRPr="007C374A" w:rsidRDefault="00B2333B" w:rsidP="00B233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C374A">
              <w:rPr>
                <w:rFonts w:ascii="Times New Roman" w:hAnsi="Times New Roman"/>
                <w:sz w:val="24"/>
                <w:szCs w:val="24"/>
              </w:rPr>
              <w:t>С.Михалков</w:t>
            </w:r>
            <w:proofErr w:type="spellEnd"/>
            <w:r w:rsidRPr="007C374A">
              <w:rPr>
                <w:rFonts w:ascii="Times New Roman" w:hAnsi="Times New Roman"/>
                <w:sz w:val="24"/>
                <w:szCs w:val="24"/>
              </w:rPr>
              <w:t xml:space="preserve"> «Лев и ярлык»</w:t>
            </w:r>
          </w:p>
        </w:tc>
      </w:tr>
    </w:tbl>
    <w:p w14:paraId="0ECDE306" w14:textId="7FC95C1A" w:rsidR="000665FB" w:rsidRDefault="000665FB" w:rsidP="00942EC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9F20CED" w14:textId="77777777" w:rsidR="0064168F" w:rsidRDefault="0064168F" w:rsidP="00942EC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0CB96D8" w14:textId="77777777" w:rsidR="00E65AA8" w:rsidRPr="00D57409" w:rsidRDefault="00E65AA8" w:rsidP="00942EC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10201" w:type="dxa"/>
        <w:tblLayout w:type="fixed"/>
        <w:tblLook w:val="04A0" w:firstRow="1" w:lastRow="0" w:firstColumn="1" w:lastColumn="0" w:noHBand="0" w:noVBand="1"/>
      </w:tblPr>
      <w:tblGrid>
        <w:gridCol w:w="562"/>
        <w:gridCol w:w="3124"/>
        <w:gridCol w:w="2830"/>
        <w:gridCol w:w="3685"/>
      </w:tblGrid>
      <w:tr w:rsidR="00EE29FE" w:rsidRPr="00D57409" w14:paraId="32BB2C88" w14:textId="77777777" w:rsidTr="00EE29FE">
        <w:trPr>
          <w:trHeight w:val="562"/>
        </w:trPr>
        <w:tc>
          <w:tcPr>
            <w:tcW w:w="562" w:type="dxa"/>
          </w:tcPr>
          <w:p w14:paraId="24D1EE03" w14:textId="77777777" w:rsidR="00EE29FE" w:rsidRPr="00D57409" w:rsidRDefault="00EE29FE" w:rsidP="00942E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5740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3124" w:type="dxa"/>
          </w:tcPr>
          <w:p w14:paraId="24A4BC56" w14:textId="5D70C4D0" w:rsidR="00EE29FE" w:rsidRPr="00D57409" w:rsidRDefault="00EE29FE" w:rsidP="00942EC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D57409">
              <w:rPr>
                <w:rFonts w:ascii="Times New Roman" w:hAnsi="Times New Roman"/>
                <w:b/>
                <w:bCs/>
                <w:sz w:val="24"/>
                <w:szCs w:val="24"/>
              </w:rPr>
              <w:t>ФИО учащегося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/Название коллектива</w:t>
            </w:r>
          </w:p>
        </w:tc>
        <w:tc>
          <w:tcPr>
            <w:tcW w:w="2830" w:type="dxa"/>
          </w:tcPr>
          <w:p w14:paraId="5EDA0183" w14:textId="5D4834F6" w:rsidR="00EE29FE" w:rsidRPr="00D57409" w:rsidRDefault="00EE29FE" w:rsidP="00942EC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D57409">
              <w:rPr>
                <w:rFonts w:ascii="Times New Roman" w:hAnsi="Times New Roman"/>
                <w:b/>
                <w:bCs/>
                <w:sz w:val="24"/>
                <w:szCs w:val="24"/>
              </w:rPr>
              <w:t>ФИО преподавателя</w:t>
            </w:r>
          </w:p>
        </w:tc>
        <w:tc>
          <w:tcPr>
            <w:tcW w:w="3685" w:type="dxa"/>
          </w:tcPr>
          <w:p w14:paraId="759D6867" w14:textId="67DF6911" w:rsidR="00EE29FE" w:rsidRPr="00D57409" w:rsidRDefault="00EE29FE" w:rsidP="00942E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Программа</w:t>
            </w:r>
          </w:p>
        </w:tc>
      </w:tr>
      <w:tr w:rsidR="00E344A9" w:rsidRPr="00D57409" w14:paraId="3CD243C4" w14:textId="77777777" w:rsidTr="00061F0F">
        <w:trPr>
          <w:trHeight w:val="482"/>
        </w:trPr>
        <w:tc>
          <w:tcPr>
            <w:tcW w:w="10201" w:type="dxa"/>
            <w:gridSpan w:val="4"/>
          </w:tcPr>
          <w:p w14:paraId="51A833A6" w14:textId="027AC7A6" w:rsidR="00E344A9" w:rsidRPr="00D57409" w:rsidRDefault="00E344A9" w:rsidP="00942E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5740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 ВОЗРАСТНАЯ КАТЕГОРИЯ (10-13 ЛЕТ)</w:t>
            </w:r>
          </w:p>
        </w:tc>
      </w:tr>
      <w:tr w:rsidR="00EE29FE" w:rsidRPr="00D57409" w14:paraId="7BF1749E" w14:textId="77777777" w:rsidTr="00EE29FE">
        <w:trPr>
          <w:trHeight w:val="491"/>
        </w:trPr>
        <w:tc>
          <w:tcPr>
            <w:tcW w:w="562" w:type="dxa"/>
          </w:tcPr>
          <w:p w14:paraId="697E9596" w14:textId="77777777" w:rsidR="00EE29FE" w:rsidRPr="00D57409" w:rsidRDefault="00EE29FE" w:rsidP="00EE29F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24" w:type="dxa"/>
          </w:tcPr>
          <w:p w14:paraId="383D7E19" w14:textId="00F59D09" w:rsidR="00EE29FE" w:rsidRPr="00D57409" w:rsidRDefault="00EE29FE" w:rsidP="00EE2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7409">
              <w:rPr>
                <w:rFonts w:ascii="Times New Roman" w:hAnsi="Times New Roman"/>
                <w:b/>
                <w:bCs/>
                <w:sz w:val="24"/>
                <w:szCs w:val="24"/>
              </w:rPr>
              <w:t>Театральный коллектив «Маска»</w:t>
            </w:r>
          </w:p>
        </w:tc>
        <w:tc>
          <w:tcPr>
            <w:tcW w:w="2830" w:type="dxa"/>
          </w:tcPr>
          <w:p w14:paraId="2A1B606C" w14:textId="57F0322A" w:rsidR="00EE29FE" w:rsidRPr="00EE29FE" w:rsidRDefault="00EE29FE" w:rsidP="00EE2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7409">
              <w:rPr>
                <w:rFonts w:ascii="Times New Roman" w:hAnsi="Times New Roman"/>
                <w:sz w:val="24"/>
                <w:szCs w:val="24"/>
              </w:rPr>
              <w:t>Степанова Галина Александровна</w:t>
            </w:r>
          </w:p>
        </w:tc>
        <w:tc>
          <w:tcPr>
            <w:tcW w:w="3685" w:type="dxa"/>
          </w:tcPr>
          <w:p w14:paraId="1958BA58" w14:textId="1C6CAFB5" w:rsidR="00EE29FE" w:rsidRPr="00FC2D4A" w:rsidRDefault="00FC2D4A" w:rsidP="00FC2D4A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FC2D4A">
              <w:rPr>
                <w:rFonts w:ascii="Times New Roman" w:hAnsi="Times New Roman"/>
                <w:sz w:val="24"/>
                <w:szCs w:val="24"/>
              </w:rPr>
              <w:t>Театрализованная композиция «Хозяйка Огня»</w:t>
            </w:r>
          </w:p>
        </w:tc>
      </w:tr>
      <w:tr w:rsidR="007C374A" w:rsidRPr="00D57409" w14:paraId="64EE3C1B" w14:textId="77777777" w:rsidTr="00EE29FE">
        <w:trPr>
          <w:trHeight w:val="491"/>
        </w:trPr>
        <w:tc>
          <w:tcPr>
            <w:tcW w:w="562" w:type="dxa"/>
          </w:tcPr>
          <w:p w14:paraId="01AA5CC4" w14:textId="77777777" w:rsidR="007C374A" w:rsidRPr="00D57409" w:rsidRDefault="007C374A" w:rsidP="007C374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24" w:type="dxa"/>
          </w:tcPr>
          <w:p w14:paraId="7FB582B9" w14:textId="31CE679F" w:rsidR="007C374A" w:rsidRPr="00D57409" w:rsidRDefault="007C374A" w:rsidP="007C374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9E35C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Хасамеева</w:t>
            </w:r>
            <w:proofErr w:type="spellEnd"/>
            <w:r w:rsidRPr="009E35C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Аида</w:t>
            </w:r>
          </w:p>
        </w:tc>
        <w:tc>
          <w:tcPr>
            <w:tcW w:w="2830" w:type="dxa"/>
          </w:tcPr>
          <w:p w14:paraId="7164E3E6" w14:textId="566A1A66" w:rsidR="007C374A" w:rsidRPr="00D57409" w:rsidRDefault="007C374A" w:rsidP="007C3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35C3">
              <w:rPr>
                <w:rFonts w:ascii="Times New Roman" w:hAnsi="Times New Roman"/>
                <w:sz w:val="24"/>
                <w:szCs w:val="24"/>
              </w:rPr>
              <w:t>Вашурова</w:t>
            </w:r>
            <w:proofErr w:type="spellEnd"/>
            <w:r w:rsidRPr="009E35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35C3">
              <w:rPr>
                <w:rFonts w:ascii="Times New Roman" w:hAnsi="Times New Roman"/>
                <w:sz w:val="24"/>
                <w:szCs w:val="24"/>
              </w:rPr>
              <w:t>Гельфия</w:t>
            </w:r>
            <w:proofErr w:type="spellEnd"/>
            <w:r w:rsidRPr="009E35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35C3">
              <w:rPr>
                <w:rFonts w:ascii="Times New Roman" w:hAnsi="Times New Roman"/>
                <w:sz w:val="24"/>
                <w:szCs w:val="24"/>
              </w:rPr>
              <w:t>Тауфиковна</w:t>
            </w:r>
            <w:proofErr w:type="spellEnd"/>
          </w:p>
        </w:tc>
        <w:tc>
          <w:tcPr>
            <w:tcW w:w="3685" w:type="dxa"/>
          </w:tcPr>
          <w:p w14:paraId="3F839A84" w14:textId="77777777" w:rsidR="007C374A" w:rsidRPr="00B54721" w:rsidRDefault="007C374A" w:rsidP="007C374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54721">
              <w:rPr>
                <w:rFonts w:ascii="Times New Roman" w:eastAsia="Times New Roman" w:hAnsi="Times New Roman"/>
                <w:sz w:val="24"/>
                <w:szCs w:val="24"/>
              </w:rPr>
              <w:t>Антуан Де-Сент Экзюпери</w:t>
            </w:r>
          </w:p>
          <w:p w14:paraId="4687DB20" w14:textId="36CB7D2A" w:rsidR="007C374A" w:rsidRPr="00FC2D4A" w:rsidRDefault="007C374A" w:rsidP="007C3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4721">
              <w:rPr>
                <w:rFonts w:ascii="Times New Roman" w:eastAsia="Times New Roman" w:hAnsi="Times New Roman"/>
                <w:sz w:val="24"/>
                <w:szCs w:val="24"/>
              </w:rPr>
              <w:t>«Маленький принц» (отрывок)</w:t>
            </w:r>
          </w:p>
        </w:tc>
      </w:tr>
      <w:tr w:rsidR="007C374A" w:rsidRPr="00D57409" w14:paraId="3CBACAC6" w14:textId="77777777" w:rsidTr="00EE29FE">
        <w:trPr>
          <w:trHeight w:val="485"/>
        </w:trPr>
        <w:tc>
          <w:tcPr>
            <w:tcW w:w="562" w:type="dxa"/>
          </w:tcPr>
          <w:p w14:paraId="3B6710FE" w14:textId="77777777" w:rsidR="007C374A" w:rsidRPr="00D57409" w:rsidRDefault="007C374A" w:rsidP="007C374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24" w:type="dxa"/>
          </w:tcPr>
          <w:p w14:paraId="7C03BBE8" w14:textId="3B744D17" w:rsidR="007C374A" w:rsidRPr="00D57409" w:rsidRDefault="007C374A" w:rsidP="007C374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D57409">
              <w:rPr>
                <w:rFonts w:ascii="Times New Roman" w:hAnsi="Times New Roman"/>
                <w:b/>
                <w:bCs/>
                <w:sz w:val="24"/>
                <w:szCs w:val="24"/>
              </w:rPr>
              <w:t>Янборисов</w:t>
            </w:r>
            <w:proofErr w:type="spellEnd"/>
            <w:r w:rsidRPr="00D5740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Родион</w:t>
            </w:r>
          </w:p>
        </w:tc>
        <w:tc>
          <w:tcPr>
            <w:tcW w:w="2830" w:type="dxa"/>
          </w:tcPr>
          <w:p w14:paraId="364CB91B" w14:textId="77BE3B27" w:rsidR="007C374A" w:rsidRPr="00D57409" w:rsidRDefault="007C374A" w:rsidP="007C3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7409">
              <w:rPr>
                <w:rFonts w:ascii="Times New Roman" w:hAnsi="Times New Roman"/>
                <w:sz w:val="24"/>
                <w:szCs w:val="24"/>
              </w:rPr>
              <w:t>Степанова Галина Александровна</w:t>
            </w:r>
          </w:p>
        </w:tc>
        <w:tc>
          <w:tcPr>
            <w:tcW w:w="3685" w:type="dxa"/>
          </w:tcPr>
          <w:p w14:paraId="3866042B" w14:textId="3A1C9211" w:rsidR="007C374A" w:rsidRPr="00FC2D4A" w:rsidRDefault="007C374A" w:rsidP="007C374A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FC2D4A">
              <w:rPr>
                <w:rFonts w:ascii="Times New Roman" w:hAnsi="Times New Roman"/>
                <w:sz w:val="24"/>
                <w:szCs w:val="24"/>
              </w:rPr>
              <w:t>Алла Ахундова «Красивая девочка»</w:t>
            </w:r>
          </w:p>
        </w:tc>
      </w:tr>
      <w:tr w:rsidR="00E65AA8" w:rsidRPr="00D57409" w14:paraId="4C38D36C" w14:textId="77777777" w:rsidTr="00EE29FE">
        <w:trPr>
          <w:trHeight w:val="493"/>
        </w:trPr>
        <w:tc>
          <w:tcPr>
            <w:tcW w:w="562" w:type="dxa"/>
          </w:tcPr>
          <w:p w14:paraId="590C6B25" w14:textId="77777777" w:rsidR="00E65AA8" w:rsidRPr="00D57409" w:rsidRDefault="00E65AA8" w:rsidP="00E65AA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24" w:type="dxa"/>
          </w:tcPr>
          <w:p w14:paraId="4C773F43" w14:textId="10E4A33C" w:rsidR="00E65AA8" w:rsidRPr="00D57409" w:rsidRDefault="00E65AA8" w:rsidP="00E65A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Кафаров Даниил </w:t>
            </w:r>
          </w:p>
        </w:tc>
        <w:tc>
          <w:tcPr>
            <w:tcW w:w="2830" w:type="dxa"/>
          </w:tcPr>
          <w:p w14:paraId="15C2B87F" w14:textId="5EFC8A53" w:rsidR="00E65AA8" w:rsidRPr="00D57409" w:rsidRDefault="00E65AA8" w:rsidP="00E65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7409">
              <w:rPr>
                <w:rFonts w:ascii="Times New Roman" w:hAnsi="Times New Roman"/>
                <w:sz w:val="24"/>
                <w:szCs w:val="24"/>
              </w:rPr>
              <w:t>Гильмеева</w:t>
            </w:r>
            <w:proofErr w:type="spellEnd"/>
            <w:r w:rsidRPr="00D57409">
              <w:rPr>
                <w:rFonts w:ascii="Times New Roman" w:hAnsi="Times New Roman"/>
                <w:sz w:val="24"/>
                <w:szCs w:val="24"/>
              </w:rPr>
              <w:t xml:space="preserve"> Альмира </w:t>
            </w:r>
            <w:proofErr w:type="spellStart"/>
            <w:r w:rsidRPr="00D57409">
              <w:rPr>
                <w:rFonts w:ascii="Times New Roman" w:hAnsi="Times New Roman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3685" w:type="dxa"/>
          </w:tcPr>
          <w:p w14:paraId="6A2C9ABA" w14:textId="3A9A03AA" w:rsidR="00E65AA8" w:rsidRPr="00D57409" w:rsidRDefault="00E65AA8" w:rsidP="00E65AA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72667">
              <w:rPr>
                <w:rFonts w:ascii="Times New Roman" w:eastAsia="Times New Roman" w:hAnsi="Times New Roman"/>
                <w:sz w:val="24"/>
                <w:szCs w:val="24"/>
              </w:rPr>
              <w:t>В. Розов «Дикая утка» из цикла «Прикосновения к войне»</w:t>
            </w:r>
          </w:p>
        </w:tc>
      </w:tr>
      <w:tr w:rsidR="00E65AA8" w:rsidRPr="00D57409" w14:paraId="1857A9E2" w14:textId="77777777" w:rsidTr="00BD21D2">
        <w:trPr>
          <w:trHeight w:val="307"/>
        </w:trPr>
        <w:tc>
          <w:tcPr>
            <w:tcW w:w="562" w:type="dxa"/>
          </w:tcPr>
          <w:p w14:paraId="7913C981" w14:textId="77777777" w:rsidR="00E65AA8" w:rsidRPr="00D57409" w:rsidRDefault="00E65AA8" w:rsidP="00E65AA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24" w:type="dxa"/>
          </w:tcPr>
          <w:p w14:paraId="072660AA" w14:textId="31833067" w:rsidR="00E65AA8" w:rsidRPr="00D57409" w:rsidRDefault="00E65AA8" w:rsidP="00E65AA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Заляева</w:t>
            </w:r>
            <w:proofErr w:type="spellEnd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Роксана </w:t>
            </w:r>
          </w:p>
        </w:tc>
        <w:tc>
          <w:tcPr>
            <w:tcW w:w="2830" w:type="dxa"/>
          </w:tcPr>
          <w:p w14:paraId="6657048A" w14:textId="3292F139" w:rsidR="00E65AA8" w:rsidRPr="00D57409" w:rsidRDefault="00E65AA8" w:rsidP="00E65A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D57409">
              <w:rPr>
                <w:rFonts w:ascii="Times New Roman" w:hAnsi="Times New Roman"/>
                <w:sz w:val="24"/>
                <w:szCs w:val="24"/>
              </w:rPr>
              <w:t>Гильмеева</w:t>
            </w:r>
            <w:proofErr w:type="spellEnd"/>
            <w:r w:rsidRPr="00D57409">
              <w:rPr>
                <w:rFonts w:ascii="Times New Roman" w:hAnsi="Times New Roman"/>
                <w:sz w:val="24"/>
                <w:szCs w:val="24"/>
              </w:rPr>
              <w:t xml:space="preserve"> Альмира </w:t>
            </w:r>
            <w:proofErr w:type="spellStart"/>
            <w:r w:rsidRPr="00D57409">
              <w:rPr>
                <w:rFonts w:ascii="Times New Roman" w:hAnsi="Times New Roman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3685" w:type="dxa"/>
          </w:tcPr>
          <w:p w14:paraId="12170641" w14:textId="418B6102" w:rsidR="00E65AA8" w:rsidRPr="00D57409" w:rsidRDefault="00E65AA8" w:rsidP="00E65AA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C4804">
              <w:rPr>
                <w:rFonts w:ascii="Times New Roman" w:eastAsia="Times New Roman" w:hAnsi="Times New Roman"/>
                <w:sz w:val="24"/>
                <w:szCs w:val="24"/>
              </w:rPr>
              <w:t>А.П. Чехов «Из дневника одной девицы»</w:t>
            </w:r>
          </w:p>
        </w:tc>
      </w:tr>
      <w:tr w:rsidR="00E65AA8" w:rsidRPr="00D57409" w14:paraId="5D2A6F96" w14:textId="77777777" w:rsidTr="002966C4">
        <w:trPr>
          <w:trHeight w:val="536"/>
        </w:trPr>
        <w:tc>
          <w:tcPr>
            <w:tcW w:w="562" w:type="dxa"/>
          </w:tcPr>
          <w:p w14:paraId="761CF467" w14:textId="77777777" w:rsidR="00E65AA8" w:rsidRPr="00D57409" w:rsidRDefault="00E65AA8" w:rsidP="00E65AA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24" w:type="dxa"/>
          </w:tcPr>
          <w:p w14:paraId="4FD90130" w14:textId="033C0B1E" w:rsidR="00E65AA8" w:rsidRPr="00D57409" w:rsidRDefault="00E65AA8" w:rsidP="00E65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Демидов Илья </w:t>
            </w:r>
          </w:p>
        </w:tc>
        <w:tc>
          <w:tcPr>
            <w:tcW w:w="2830" w:type="dxa"/>
          </w:tcPr>
          <w:p w14:paraId="530F6C52" w14:textId="1E64A109" w:rsidR="00E65AA8" w:rsidRPr="00D57409" w:rsidRDefault="00E65AA8" w:rsidP="00E65A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D57409">
              <w:rPr>
                <w:rFonts w:ascii="Times New Roman" w:hAnsi="Times New Roman"/>
                <w:sz w:val="24"/>
                <w:szCs w:val="24"/>
              </w:rPr>
              <w:t>Гильмеева</w:t>
            </w:r>
            <w:proofErr w:type="spellEnd"/>
            <w:r w:rsidRPr="00D57409">
              <w:rPr>
                <w:rFonts w:ascii="Times New Roman" w:hAnsi="Times New Roman"/>
                <w:sz w:val="24"/>
                <w:szCs w:val="24"/>
              </w:rPr>
              <w:t xml:space="preserve"> Альмира </w:t>
            </w:r>
            <w:proofErr w:type="spellStart"/>
            <w:r w:rsidRPr="00D57409">
              <w:rPr>
                <w:rFonts w:ascii="Times New Roman" w:hAnsi="Times New Roman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3685" w:type="dxa"/>
          </w:tcPr>
          <w:p w14:paraId="778FA7EF" w14:textId="1E1F6954" w:rsidR="00E65AA8" w:rsidRPr="00D57409" w:rsidRDefault="00E65AA8" w:rsidP="00E65AA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C4804">
              <w:rPr>
                <w:rFonts w:ascii="Times New Roman" w:eastAsia="Times New Roman" w:hAnsi="Times New Roman"/>
                <w:sz w:val="24"/>
                <w:szCs w:val="24"/>
              </w:rPr>
              <w:t>Татьяна Петросян «Записка»</w:t>
            </w:r>
          </w:p>
        </w:tc>
      </w:tr>
      <w:tr w:rsidR="00E65AA8" w:rsidRPr="00D57409" w14:paraId="46537E32" w14:textId="77777777" w:rsidTr="00A938ED">
        <w:trPr>
          <w:trHeight w:val="524"/>
        </w:trPr>
        <w:tc>
          <w:tcPr>
            <w:tcW w:w="562" w:type="dxa"/>
          </w:tcPr>
          <w:p w14:paraId="4007BFC2" w14:textId="77777777" w:rsidR="00E65AA8" w:rsidRPr="00D57409" w:rsidRDefault="00E65AA8" w:rsidP="00E65AA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24" w:type="dxa"/>
          </w:tcPr>
          <w:p w14:paraId="49D7F1E3" w14:textId="22F3EF9C" w:rsidR="00E65AA8" w:rsidRPr="00D57409" w:rsidRDefault="00E65AA8" w:rsidP="00E65A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5740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Ваничкина Анастасия </w:t>
            </w:r>
          </w:p>
          <w:p w14:paraId="04544F65" w14:textId="7F8B6D7A" w:rsidR="00E65AA8" w:rsidRPr="00D57409" w:rsidRDefault="00E65AA8" w:rsidP="00E65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Театральная студия </w:t>
            </w:r>
          </w:p>
        </w:tc>
        <w:tc>
          <w:tcPr>
            <w:tcW w:w="2830" w:type="dxa"/>
          </w:tcPr>
          <w:p w14:paraId="317687F8" w14:textId="15829224" w:rsidR="00E65AA8" w:rsidRPr="00D57409" w:rsidRDefault="00E65AA8" w:rsidP="00E65A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57409">
              <w:rPr>
                <w:rFonts w:ascii="Times New Roman" w:hAnsi="Times New Roman"/>
                <w:sz w:val="24"/>
                <w:szCs w:val="24"/>
              </w:rPr>
              <w:t>Фахрутдинова Лейсан Даниловна</w:t>
            </w:r>
          </w:p>
        </w:tc>
        <w:tc>
          <w:tcPr>
            <w:tcW w:w="3685" w:type="dxa"/>
          </w:tcPr>
          <w:p w14:paraId="78D96062" w14:textId="361882A0" w:rsidR="00E65AA8" w:rsidRPr="00D57409" w:rsidRDefault="00E65AA8" w:rsidP="00E65AA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Федор Тютчев «Не то, что мните вы природа»</w:t>
            </w:r>
          </w:p>
        </w:tc>
      </w:tr>
      <w:tr w:rsidR="00E65AA8" w:rsidRPr="00D57409" w14:paraId="05BDC15E" w14:textId="77777777" w:rsidTr="00A938ED">
        <w:trPr>
          <w:trHeight w:val="524"/>
        </w:trPr>
        <w:tc>
          <w:tcPr>
            <w:tcW w:w="562" w:type="dxa"/>
          </w:tcPr>
          <w:p w14:paraId="4EB8BE68" w14:textId="77777777" w:rsidR="00E65AA8" w:rsidRPr="00D57409" w:rsidRDefault="00E65AA8" w:rsidP="00E65AA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24" w:type="dxa"/>
          </w:tcPr>
          <w:p w14:paraId="206D8210" w14:textId="5E02DE86" w:rsidR="00E65AA8" w:rsidRPr="00D57409" w:rsidRDefault="00E65AA8" w:rsidP="00E65A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57409">
              <w:rPr>
                <w:rFonts w:ascii="Times New Roman" w:hAnsi="Times New Roman"/>
                <w:b/>
                <w:bCs/>
                <w:sz w:val="24"/>
                <w:szCs w:val="24"/>
              </w:rPr>
              <w:t>Коростелева Ксения</w:t>
            </w:r>
          </w:p>
        </w:tc>
        <w:tc>
          <w:tcPr>
            <w:tcW w:w="2830" w:type="dxa"/>
          </w:tcPr>
          <w:p w14:paraId="242350F8" w14:textId="2F1FB0C5" w:rsidR="00E65AA8" w:rsidRPr="00D57409" w:rsidRDefault="00E65AA8" w:rsidP="00E65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7409">
              <w:rPr>
                <w:rFonts w:ascii="Times New Roman" w:hAnsi="Times New Roman"/>
                <w:sz w:val="24"/>
                <w:szCs w:val="24"/>
              </w:rPr>
              <w:t>Нигматзянова</w:t>
            </w:r>
            <w:proofErr w:type="spellEnd"/>
            <w:r w:rsidRPr="00D57409">
              <w:rPr>
                <w:rFonts w:ascii="Times New Roman" w:hAnsi="Times New Roman"/>
                <w:sz w:val="24"/>
                <w:szCs w:val="24"/>
              </w:rPr>
              <w:t xml:space="preserve"> Эльза </w:t>
            </w:r>
            <w:proofErr w:type="spellStart"/>
            <w:r w:rsidRPr="00D57409">
              <w:rPr>
                <w:rFonts w:ascii="Times New Roman" w:hAnsi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3685" w:type="dxa"/>
          </w:tcPr>
          <w:p w14:paraId="79E5F38F" w14:textId="6DCD333B" w:rsidR="00E65AA8" w:rsidRDefault="00E65AA8" w:rsidP="00E65A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C2D4A">
              <w:rPr>
                <w:rFonts w:ascii="Times New Roman" w:hAnsi="Times New Roman"/>
              </w:rPr>
              <w:t>Ю.Друнина</w:t>
            </w:r>
            <w:proofErr w:type="spellEnd"/>
            <w:r w:rsidRPr="00FC2D4A">
              <w:rPr>
                <w:rFonts w:ascii="Times New Roman" w:hAnsi="Times New Roman"/>
              </w:rPr>
              <w:t xml:space="preserve"> «Баллада о десанте»</w:t>
            </w:r>
          </w:p>
        </w:tc>
      </w:tr>
      <w:tr w:rsidR="00E65AA8" w:rsidRPr="00D57409" w14:paraId="50CD0F11" w14:textId="77777777" w:rsidTr="009326DB">
        <w:trPr>
          <w:trHeight w:val="235"/>
        </w:trPr>
        <w:tc>
          <w:tcPr>
            <w:tcW w:w="562" w:type="dxa"/>
          </w:tcPr>
          <w:p w14:paraId="0C1D21E7" w14:textId="77777777" w:rsidR="00E65AA8" w:rsidRPr="00D57409" w:rsidRDefault="00E65AA8" w:rsidP="00E65AA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24" w:type="dxa"/>
          </w:tcPr>
          <w:p w14:paraId="54AA574F" w14:textId="2D646535" w:rsidR="00E65AA8" w:rsidRPr="00D57409" w:rsidRDefault="00E65AA8" w:rsidP="00E65AA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Самигуллина</w:t>
            </w:r>
            <w:proofErr w:type="spellEnd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Варвара </w:t>
            </w:r>
          </w:p>
        </w:tc>
        <w:tc>
          <w:tcPr>
            <w:tcW w:w="2830" w:type="dxa"/>
          </w:tcPr>
          <w:p w14:paraId="25E45AFA" w14:textId="4D2D2793" w:rsidR="00E65AA8" w:rsidRPr="00D57409" w:rsidRDefault="00E65AA8" w:rsidP="00E65AA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57409">
              <w:rPr>
                <w:rFonts w:ascii="Times New Roman" w:hAnsi="Times New Roman"/>
                <w:sz w:val="24"/>
                <w:szCs w:val="24"/>
              </w:rPr>
              <w:t>Комарова Юлия Николаевна</w:t>
            </w:r>
          </w:p>
        </w:tc>
        <w:tc>
          <w:tcPr>
            <w:tcW w:w="3685" w:type="dxa"/>
          </w:tcPr>
          <w:p w14:paraId="6C77F3B3" w14:textId="6557F60F" w:rsidR="00E65AA8" w:rsidRPr="00D57409" w:rsidRDefault="00E65AA8" w:rsidP="00E65AA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3374">
              <w:rPr>
                <w:rFonts w:ascii="Times New Roman" w:eastAsia="Times New Roman" w:hAnsi="Times New Roman"/>
                <w:sz w:val="24"/>
                <w:szCs w:val="24"/>
              </w:rPr>
              <w:t>Надежда Тэффи. Отрывок из рассказа «О нежности»</w:t>
            </w:r>
          </w:p>
        </w:tc>
      </w:tr>
      <w:tr w:rsidR="00E65AA8" w:rsidRPr="00D57409" w14:paraId="1C656404" w14:textId="77777777" w:rsidTr="009943D6">
        <w:trPr>
          <w:trHeight w:val="538"/>
        </w:trPr>
        <w:tc>
          <w:tcPr>
            <w:tcW w:w="562" w:type="dxa"/>
          </w:tcPr>
          <w:p w14:paraId="65C7CE86" w14:textId="77777777" w:rsidR="00E65AA8" w:rsidRPr="00D57409" w:rsidRDefault="00E65AA8" w:rsidP="00E65AA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24" w:type="dxa"/>
          </w:tcPr>
          <w:p w14:paraId="3D4AD23B" w14:textId="489F96AE" w:rsidR="00E65AA8" w:rsidRPr="00D57409" w:rsidRDefault="00E65AA8" w:rsidP="00E65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Мусалямова</w:t>
            </w:r>
            <w:proofErr w:type="spellEnd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Эмилия </w:t>
            </w:r>
          </w:p>
        </w:tc>
        <w:tc>
          <w:tcPr>
            <w:tcW w:w="2830" w:type="dxa"/>
          </w:tcPr>
          <w:p w14:paraId="352FBC4B" w14:textId="2B273B0B" w:rsidR="00E65AA8" w:rsidRPr="00D57409" w:rsidRDefault="00E65AA8" w:rsidP="00E65A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57409">
              <w:rPr>
                <w:rFonts w:ascii="Times New Roman" w:hAnsi="Times New Roman"/>
                <w:sz w:val="24"/>
                <w:szCs w:val="24"/>
              </w:rPr>
              <w:t xml:space="preserve">Кашапова Камиля </w:t>
            </w:r>
            <w:proofErr w:type="spellStart"/>
            <w:r w:rsidRPr="00D57409">
              <w:rPr>
                <w:rFonts w:ascii="Times New Roman" w:hAnsi="Times New Roman"/>
                <w:sz w:val="24"/>
                <w:szCs w:val="24"/>
              </w:rPr>
              <w:t>Назиповна</w:t>
            </w:r>
            <w:proofErr w:type="spellEnd"/>
          </w:p>
        </w:tc>
        <w:tc>
          <w:tcPr>
            <w:tcW w:w="3685" w:type="dxa"/>
          </w:tcPr>
          <w:p w14:paraId="478A36CE" w14:textId="7B065B64" w:rsidR="00E65AA8" w:rsidRPr="00D57409" w:rsidRDefault="00E65AA8" w:rsidP="00E65AA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E439BD">
              <w:rPr>
                <w:rFonts w:ascii="Times New Roman" w:eastAsia="Times New Roman" w:hAnsi="Times New Roman"/>
                <w:sz w:val="24"/>
                <w:szCs w:val="24"/>
              </w:rPr>
              <w:t>Габдулла</w:t>
            </w:r>
            <w:proofErr w:type="gramEnd"/>
            <w:r w:rsidRPr="00E439BD">
              <w:rPr>
                <w:rFonts w:ascii="Times New Roman" w:eastAsia="Times New Roman" w:hAnsi="Times New Roman"/>
                <w:sz w:val="24"/>
                <w:szCs w:val="24"/>
              </w:rPr>
              <w:t xml:space="preserve"> Тукай отрывок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«</w:t>
            </w:r>
            <w:r w:rsidRPr="00E439BD">
              <w:rPr>
                <w:rFonts w:ascii="Times New Roman" w:eastAsia="Times New Roman" w:hAnsi="Times New Roman"/>
                <w:sz w:val="24"/>
                <w:szCs w:val="24"/>
              </w:rPr>
              <w:t>Шурале"</w:t>
            </w:r>
          </w:p>
        </w:tc>
      </w:tr>
      <w:tr w:rsidR="00E65AA8" w:rsidRPr="00D57409" w14:paraId="00C1E4B0" w14:textId="77777777" w:rsidTr="009943D6">
        <w:trPr>
          <w:trHeight w:val="538"/>
        </w:trPr>
        <w:tc>
          <w:tcPr>
            <w:tcW w:w="562" w:type="dxa"/>
          </w:tcPr>
          <w:p w14:paraId="4A1E7DA1" w14:textId="77777777" w:rsidR="00E65AA8" w:rsidRPr="00D57409" w:rsidRDefault="00E65AA8" w:rsidP="00E65AA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24" w:type="dxa"/>
          </w:tcPr>
          <w:p w14:paraId="0EC67829" w14:textId="6DB05D16" w:rsidR="00E65AA8" w:rsidRPr="00D57409" w:rsidRDefault="00E65AA8" w:rsidP="00E65A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57409">
              <w:rPr>
                <w:rFonts w:ascii="Times New Roman" w:hAnsi="Times New Roman"/>
                <w:b/>
                <w:bCs/>
                <w:sz w:val="24"/>
                <w:szCs w:val="24"/>
              </w:rPr>
              <w:t>Файзрахманова Замира</w:t>
            </w:r>
          </w:p>
        </w:tc>
        <w:tc>
          <w:tcPr>
            <w:tcW w:w="2830" w:type="dxa"/>
          </w:tcPr>
          <w:p w14:paraId="6EFC7B3B" w14:textId="21EFF7D3" w:rsidR="00E65AA8" w:rsidRPr="00D57409" w:rsidRDefault="00E65AA8" w:rsidP="00E65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7409">
              <w:rPr>
                <w:rFonts w:ascii="Times New Roman" w:hAnsi="Times New Roman"/>
                <w:sz w:val="24"/>
                <w:szCs w:val="24"/>
              </w:rPr>
              <w:t>Нигматзянова</w:t>
            </w:r>
            <w:proofErr w:type="spellEnd"/>
            <w:r w:rsidRPr="00D57409">
              <w:rPr>
                <w:rFonts w:ascii="Times New Roman" w:hAnsi="Times New Roman"/>
                <w:sz w:val="24"/>
                <w:szCs w:val="24"/>
              </w:rPr>
              <w:t xml:space="preserve"> Эльза </w:t>
            </w:r>
            <w:proofErr w:type="spellStart"/>
            <w:r w:rsidRPr="00D57409">
              <w:rPr>
                <w:rFonts w:ascii="Times New Roman" w:hAnsi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3685" w:type="dxa"/>
          </w:tcPr>
          <w:p w14:paraId="67108B6E" w14:textId="0E03239C" w:rsidR="00E65AA8" w:rsidRPr="00E439BD" w:rsidRDefault="00E65AA8" w:rsidP="00E65A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C2D4A">
              <w:rPr>
                <w:rFonts w:ascii="Times New Roman" w:hAnsi="Times New Roman"/>
              </w:rPr>
              <w:t>Г.Тукай</w:t>
            </w:r>
            <w:proofErr w:type="spellEnd"/>
            <w:r w:rsidRPr="00FC2D4A">
              <w:rPr>
                <w:rFonts w:ascii="Times New Roman" w:hAnsi="Times New Roman"/>
              </w:rPr>
              <w:t xml:space="preserve"> «</w:t>
            </w:r>
            <w:proofErr w:type="spellStart"/>
            <w:r w:rsidRPr="00FC2D4A">
              <w:rPr>
                <w:rFonts w:ascii="Times New Roman" w:hAnsi="Times New Roman"/>
              </w:rPr>
              <w:t>Китап</w:t>
            </w:r>
            <w:proofErr w:type="spellEnd"/>
            <w:r w:rsidRPr="00FC2D4A">
              <w:rPr>
                <w:rFonts w:ascii="Times New Roman" w:hAnsi="Times New Roman"/>
              </w:rPr>
              <w:t>»</w:t>
            </w:r>
          </w:p>
        </w:tc>
      </w:tr>
      <w:tr w:rsidR="00E65AA8" w:rsidRPr="00D57409" w14:paraId="3706C048" w14:textId="77777777" w:rsidTr="00194C9F">
        <w:trPr>
          <w:trHeight w:val="551"/>
        </w:trPr>
        <w:tc>
          <w:tcPr>
            <w:tcW w:w="562" w:type="dxa"/>
          </w:tcPr>
          <w:p w14:paraId="78BAA57F" w14:textId="77777777" w:rsidR="00E65AA8" w:rsidRPr="00D57409" w:rsidRDefault="00E65AA8" w:rsidP="00E65AA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24" w:type="dxa"/>
          </w:tcPr>
          <w:p w14:paraId="2B6BF43F" w14:textId="3A7F81B4" w:rsidR="00E65AA8" w:rsidRPr="00D57409" w:rsidRDefault="00E65AA8" w:rsidP="00E65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Хаертдинов</w:t>
            </w:r>
            <w:proofErr w:type="spellEnd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Мурат </w:t>
            </w:r>
          </w:p>
        </w:tc>
        <w:tc>
          <w:tcPr>
            <w:tcW w:w="2830" w:type="dxa"/>
          </w:tcPr>
          <w:p w14:paraId="6785D925" w14:textId="1B10D5F6" w:rsidR="00E65AA8" w:rsidRPr="00D57409" w:rsidRDefault="00E65AA8" w:rsidP="00E65A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57409">
              <w:rPr>
                <w:rFonts w:ascii="Times New Roman" w:hAnsi="Times New Roman"/>
                <w:sz w:val="24"/>
                <w:szCs w:val="24"/>
              </w:rPr>
              <w:t>Гордеева Ирина Владиславовна</w:t>
            </w:r>
          </w:p>
        </w:tc>
        <w:tc>
          <w:tcPr>
            <w:tcW w:w="3685" w:type="dxa"/>
          </w:tcPr>
          <w:p w14:paraId="43BFFAD6" w14:textId="79405A97" w:rsidR="00E65AA8" w:rsidRPr="00D57409" w:rsidRDefault="00E65AA8" w:rsidP="00E65AA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40C95">
              <w:rPr>
                <w:rFonts w:ascii="Times New Roman" w:eastAsia="Times New Roman" w:hAnsi="Times New Roman"/>
                <w:sz w:val="24"/>
                <w:szCs w:val="24"/>
              </w:rPr>
              <w:t>А. С. Пушкин "Клеветникам России"</w:t>
            </w:r>
          </w:p>
        </w:tc>
      </w:tr>
      <w:tr w:rsidR="00E65AA8" w:rsidRPr="00D57409" w14:paraId="27B306DD" w14:textId="77777777" w:rsidTr="00092F0A">
        <w:trPr>
          <w:trHeight w:val="714"/>
        </w:trPr>
        <w:tc>
          <w:tcPr>
            <w:tcW w:w="562" w:type="dxa"/>
          </w:tcPr>
          <w:p w14:paraId="190B4A26" w14:textId="77777777" w:rsidR="00E65AA8" w:rsidRPr="00D57409" w:rsidRDefault="00E65AA8" w:rsidP="00E65AA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24" w:type="dxa"/>
          </w:tcPr>
          <w:p w14:paraId="61284BED" w14:textId="65DF16ED" w:rsidR="00E65AA8" w:rsidRPr="00194C9F" w:rsidRDefault="00E65AA8" w:rsidP="00E65A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Вафина Рамиля </w:t>
            </w:r>
          </w:p>
        </w:tc>
        <w:tc>
          <w:tcPr>
            <w:tcW w:w="2830" w:type="dxa"/>
          </w:tcPr>
          <w:p w14:paraId="6FED0459" w14:textId="77777777" w:rsidR="00E65AA8" w:rsidRPr="00D57409" w:rsidRDefault="00E65AA8" w:rsidP="00E65AA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7409">
              <w:rPr>
                <w:rFonts w:ascii="Times New Roman" w:hAnsi="Times New Roman" w:cs="Times New Roman"/>
                <w:sz w:val="24"/>
                <w:szCs w:val="24"/>
              </w:rPr>
              <w:t xml:space="preserve">Гареева Зифа </w:t>
            </w:r>
            <w:proofErr w:type="spellStart"/>
            <w:r w:rsidRPr="00D57409">
              <w:rPr>
                <w:rFonts w:ascii="Times New Roman" w:hAnsi="Times New Roman" w:cs="Times New Roman"/>
                <w:sz w:val="24"/>
                <w:szCs w:val="24"/>
              </w:rPr>
              <w:t>Сагитовна</w:t>
            </w:r>
            <w:proofErr w:type="spellEnd"/>
          </w:p>
          <w:p w14:paraId="61F59ECF" w14:textId="4CBD3624" w:rsidR="00E65AA8" w:rsidRPr="00D57409" w:rsidRDefault="00E65AA8" w:rsidP="00E65AA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4E05575" w14:textId="77777777" w:rsidR="00E65AA8" w:rsidRPr="00F34A44" w:rsidRDefault="00E65AA8" w:rsidP="00E65A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34A44">
              <w:rPr>
                <w:rFonts w:ascii="Times New Roman" w:eastAsia="Times New Roman" w:hAnsi="Times New Roman"/>
                <w:sz w:val="24"/>
                <w:szCs w:val="24"/>
              </w:rPr>
              <w:t>Шәүкәт</w:t>
            </w:r>
            <w:proofErr w:type="spellEnd"/>
            <w:r w:rsidRPr="00F34A44">
              <w:rPr>
                <w:rFonts w:ascii="Times New Roman" w:eastAsia="Times New Roman" w:hAnsi="Times New Roman"/>
                <w:sz w:val="24"/>
                <w:szCs w:val="24"/>
              </w:rPr>
              <w:t xml:space="preserve"> Галиев “И </w:t>
            </w:r>
            <w:proofErr w:type="spellStart"/>
            <w:r w:rsidRPr="00F34A44">
              <w:rPr>
                <w:rFonts w:ascii="Times New Roman" w:eastAsia="Times New Roman" w:hAnsi="Times New Roman"/>
                <w:sz w:val="24"/>
                <w:szCs w:val="24"/>
              </w:rPr>
              <w:t>туган</w:t>
            </w:r>
            <w:proofErr w:type="spellEnd"/>
            <w:r w:rsidRPr="00F34A44">
              <w:rPr>
                <w:rFonts w:ascii="Times New Roman" w:eastAsia="Times New Roman" w:hAnsi="Times New Roman"/>
                <w:sz w:val="24"/>
                <w:szCs w:val="24"/>
              </w:rPr>
              <w:t xml:space="preserve"> тел”</w:t>
            </w:r>
          </w:p>
          <w:p w14:paraId="0ED8A15C" w14:textId="77777777" w:rsidR="00E65AA8" w:rsidRPr="00D57409" w:rsidRDefault="00E65AA8" w:rsidP="00E65AA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E65AA8" w:rsidRPr="00D57409" w14:paraId="40DC2A6E" w14:textId="77777777" w:rsidTr="00194C9F">
        <w:trPr>
          <w:trHeight w:val="541"/>
        </w:trPr>
        <w:tc>
          <w:tcPr>
            <w:tcW w:w="562" w:type="dxa"/>
          </w:tcPr>
          <w:p w14:paraId="1A1B07DB" w14:textId="77777777" w:rsidR="00E65AA8" w:rsidRPr="00D57409" w:rsidRDefault="00E65AA8" w:rsidP="00E65AA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24" w:type="dxa"/>
          </w:tcPr>
          <w:p w14:paraId="1A091F8C" w14:textId="7C8A6F5C" w:rsidR="00E65AA8" w:rsidRPr="00D57409" w:rsidRDefault="00E65AA8" w:rsidP="00E65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Маматаджиева</w:t>
            </w:r>
            <w:proofErr w:type="spellEnd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Алия </w:t>
            </w:r>
          </w:p>
        </w:tc>
        <w:tc>
          <w:tcPr>
            <w:tcW w:w="2830" w:type="dxa"/>
          </w:tcPr>
          <w:p w14:paraId="6B0C002B" w14:textId="72CCBD32" w:rsidR="00E65AA8" w:rsidRPr="00D57409" w:rsidRDefault="00E65AA8" w:rsidP="00E65A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57409">
              <w:rPr>
                <w:rFonts w:ascii="Times New Roman" w:hAnsi="Times New Roman"/>
                <w:sz w:val="24"/>
                <w:szCs w:val="24"/>
              </w:rPr>
              <w:t xml:space="preserve">Гареева Зифа </w:t>
            </w:r>
            <w:proofErr w:type="spellStart"/>
            <w:r w:rsidRPr="00D57409">
              <w:rPr>
                <w:rFonts w:ascii="Times New Roman" w:hAnsi="Times New Roman"/>
                <w:sz w:val="24"/>
                <w:szCs w:val="24"/>
              </w:rPr>
              <w:t>Сагитовна</w:t>
            </w:r>
            <w:proofErr w:type="spellEnd"/>
          </w:p>
        </w:tc>
        <w:tc>
          <w:tcPr>
            <w:tcW w:w="3685" w:type="dxa"/>
          </w:tcPr>
          <w:p w14:paraId="3B016DC0" w14:textId="1D3B340F" w:rsidR="00E65AA8" w:rsidRPr="00D57409" w:rsidRDefault="00E65AA8" w:rsidP="00E65AA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3D4BB2">
              <w:rPr>
                <w:rFonts w:ascii="Times New Roman" w:eastAsia="Times New Roman" w:hAnsi="Times New Roman"/>
                <w:sz w:val="24"/>
                <w:szCs w:val="24"/>
              </w:rPr>
              <w:t>Мөҗәһит</w:t>
            </w:r>
            <w:proofErr w:type="spellEnd"/>
            <w:r w:rsidRPr="003D4BB2">
              <w:rPr>
                <w:rFonts w:ascii="Times New Roman" w:eastAsia="Times New Roman" w:hAnsi="Times New Roman"/>
                <w:sz w:val="24"/>
                <w:szCs w:val="24"/>
              </w:rPr>
              <w:t xml:space="preserve"> “</w:t>
            </w:r>
            <w:proofErr w:type="spellStart"/>
            <w:r w:rsidRPr="003D4BB2">
              <w:rPr>
                <w:rFonts w:ascii="Times New Roman" w:eastAsia="Times New Roman" w:hAnsi="Times New Roman"/>
                <w:sz w:val="24"/>
                <w:szCs w:val="24"/>
              </w:rPr>
              <w:t>Бәхет</w:t>
            </w:r>
            <w:proofErr w:type="spellEnd"/>
            <w:r w:rsidRPr="003D4BB2">
              <w:rPr>
                <w:rFonts w:ascii="Times New Roman" w:eastAsia="Times New Roman" w:hAnsi="Times New Roman"/>
                <w:sz w:val="24"/>
                <w:szCs w:val="24"/>
              </w:rPr>
              <w:t>”</w:t>
            </w:r>
          </w:p>
        </w:tc>
      </w:tr>
      <w:tr w:rsidR="00E65AA8" w:rsidRPr="00D57409" w14:paraId="34E5590A" w14:textId="77777777" w:rsidTr="00194C9F">
        <w:trPr>
          <w:trHeight w:val="541"/>
        </w:trPr>
        <w:tc>
          <w:tcPr>
            <w:tcW w:w="562" w:type="dxa"/>
          </w:tcPr>
          <w:p w14:paraId="2F235EA1" w14:textId="77777777" w:rsidR="00E65AA8" w:rsidRPr="00D57409" w:rsidRDefault="00E65AA8" w:rsidP="00E65AA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24" w:type="dxa"/>
          </w:tcPr>
          <w:p w14:paraId="7AF218E8" w14:textId="3D35978D" w:rsidR="00E65AA8" w:rsidRPr="00D57409" w:rsidRDefault="00E65AA8" w:rsidP="00E65A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9E35C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Коротышкин</w:t>
            </w:r>
            <w:proofErr w:type="spellEnd"/>
            <w:r w:rsidRPr="009E35C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Ярослав</w:t>
            </w:r>
          </w:p>
        </w:tc>
        <w:tc>
          <w:tcPr>
            <w:tcW w:w="2830" w:type="dxa"/>
          </w:tcPr>
          <w:p w14:paraId="34B274FE" w14:textId="4C03C37B" w:rsidR="00E65AA8" w:rsidRPr="00D57409" w:rsidRDefault="00E65AA8" w:rsidP="00E65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7409">
              <w:rPr>
                <w:rFonts w:ascii="Times New Roman" w:hAnsi="Times New Roman"/>
                <w:sz w:val="24"/>
                <w:szCs w:val="24"/>
              </w:rPr>
              <w:t>Гаврилова Ольга Анатольевна</w:t>
            </w:r>
          </w:p>
        </w:tc>
        <w:tc>
          <w:tcPr>
            <w:tcW w:w="3685" w:type="dxa"/>
          </w:tcPr>
          <w:p w14:paraId="3D3EFFBA" w14:textId="476F158F" w:rsidR="00E65AA8" w:rsidRPr="003D4BB2" w:rsidRDefault="00E65AA8" w:rsidP="00E65A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6DE3">
              <w:rPr>
                <w:rFonts w:ascii="Times New Roman" w:eastAsia="Times New Roman" w:hAnsi="Times New Roman"/>
                <w:sz w:val="24"/>
                <w:szCs w:val="24"/>
              </w:rPr>
              <w:t>Михаил Зощенко «Бедный Федя»</w:t>
            </w:r>
          </w:p>
        </w:tc>
      </w:tr>
      <w:tr w:rsidR="00E65AA8" w:rsidRPr="00D57409" w14:paraId="4B76218A" w14:textId="77777777" w:rsidTr="00194C9F">
        <w:trPr>
          <w:trHeight w:val="548"/>
        </w:trPr>
        <w:tc>
          <w:tcPr>
            <w:tcW w:w="562" w:type="dxa"/>
          </w:tcPr>
          <w:p w14:paraId="595482F8" w14:textId="77777777" w:rsidR="00E65AA8" w:rsidRPr="00D57409" w:rsidRDefault="00E65AA8" w:rsidP="00E65AA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24" w:type="dxa"/>
          </w:tcPr>
          <w:p w14:paraId="1A31491A" w14:textId="7948E51D" w:rsidR="00E65AA8" w:rsidRPr="00194C9F" w:rsidRDefault="00E65AA8" w:rsidP="00E65A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Береснева Дарья </w:t>
            </w:r>
          </w:p>
        </w:tc>
        <w:tc>
          <w:tcPr>
            <w:tcW w:w="2830" w:type="dxa"/>
          </w:tcPr>
          <w:p w14:paraId="6FCE1839" w14:textId="3383128A" w:rsidR="00E65AA8" w:rsidRPr="00D57409" w:rsidRDefault="00E65AA8" w:rsidP="00E65A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D57409">
              <w:rPr>
                <w:rFonts w:ascii="Times New Roman" w:hAnsi="Times New Roman"/>
                <w:sz w:val="24"/>
                <w:szCs w:val="24"/>
              </w:rPr>
              <w:t>Мелекесцева</w:t>
            </w:r>
            <w:proofErr w:type="spellEnd"/>
            <w:r w:rsidRPr="00D57409">
              <w:rPr>
                <w:rFonts w:ascii="Times New Roman" w:hAnsi="Times New Roman"/>
                <w:sz w:val="24"/>
                <w:szCs w:val="24"/>
              </w:rPr>
              <w:t xml:space="preserve"> Наталья Юрьевна</w:t>
            </w:r>
          </w:p>
        </w:tc>
        <w:tc>
          <w:tcPr>
            <w:tcW w:w="3685" w:type="dxa"/>
          </w:tcPr>
          <w:p w14:paraId="7CEDD7A0" w14:textId="4FBBE7FF" w:rsidR="00E65AA8" w:rsidRPr="00194C9F" w:rsidRDefault="00E65AA8" w:rsidP="00E65A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BA1">
              <w:rPr>
                <w:rFonts w:ascii="Times New Roman" w:eastAsia="Times New Roman" w:hAnsi="Times New Roman"/>
                <w:sz w:val="24"/>
                <w:szCs w:val="24"/>
              </w:rPr>
              <w:t xml:space="preserve">Джек </w:t>
            </w:r>
            <w:proofErr w:type="spellStart"/>
            <w:r w:rsidRPr="00C85BA1">
              <w:rPr>
                <w:rFonts w:ascii="Times New Roman" w:eastAsia="Times New Roman" w:hAnsi="Times New Roman"/>
                <w:sz w:val="24"/>
                <w:szCs w:val="24"/>
              </w:rPr>
              <w:t>Кэнфилд</w:t>
            </w:r>
            <w:proofErr w:type="spellEnd"/>
            <w:r w:rsidRPr="00C85BA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C85BA1">
              <w:rPr>
                <w:rFonts w:ascii="Times New Roman" w:eastAsia="Times New Roman" w:hAnsi="Times New Roman"/>
                <w:sz w:val="24"/>
                <w:szCs w:val="24"/>
              </w:rPr>
              <w:t>«Куриный бульон для души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: </w:t>
            </w:r>
            <w:r w:rsidRPr="00C85BA1">
              <w:rPr>
                <w:rFonts w:ascii="Times New Roman" w:eastAsia="Times New Roman" w:hAnsi="Times New Roman"/>
                <w:sz w:val="24"/>
                <w:szCs w:val="24"/>
              </w:rPr>
              <w:t>истории для детей»</w:t>
            </w:r>
          </w:p>
        </w:tc>
      </w:tr>
      <w:tr w:rsidR="00E65AA8" w:rsidRPr="00D57409" w14:paraId="6F563C6F" w14:textId="77777777" w:rsidTr="00334B52">
        <w:trPr>
          <w:trHeight w:val="724"/>
        </w:trPr>
        <w:tc>
          <w:tcPr>
            <w:tcW w:w="562" w:type="dxa"/>
          </w:tcPr>
          <w:p w14:paraId="0DF19443" w14:textId="77777777" w:rsidR="00E65AA8" w:rsidRPr="00D57409" w:rsidRDefault="00E65AA8" w:rsidP="00E65AA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24" w:type="dxa"/>
          </w:tcPr>
          <w:p w14:paraId="07D17BC0" w14:textId="0E3B1178" w:rsidR="00E65AA8" w:rsidRPr="00D57409" w:rsidRDefault="00E65AA8" w:rsidP="00E65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Ахметова Сабина</w:t>
            </w:r>
          </w:p>
        </w:tc>
        <w:tc>
          <w:tcPr>
            <w:tcW w:w="2830" w:type="dxa"/>
          </w:tcPr>
          <w:p w14:paraId="0A852B14" w14:textId="466AF6D9" w:rsidR="00E65AA8" w:rsidRPr="00D57409" w:rsidRDefault="00E65AA8" w:rsidP="00E65A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D57409">
              <w:rPr>
                <w:rFonts w:ascii="Times New Roman" w:hAnsi="Times New Roman"/>
                <w:sz w:val="24"/>
                <w:szCs w:val="24"/>
              </w:rPr>
              <w:t>Кашфразиева</w:t>
            </w:r>
            <w:proofErr w:type="spellEnd"/>
            <w:r w:rsidRPr="00D57409">
              <w:rPr>
                <w:rFonts w:ascii="Times New Roman" w:hAnsi="Times New Roman"/>
                <w:sz w:val="24"/>
                <w:szCs w:val="24"/>
              </w:rPr>
              <w:t xml:space="preserve"> Диана </w:t>
            </w:r>
            <w:proofErr w:type="spellStart"/>
            <w:r w:rsidRPr="00D57409">
              <w:rPr>
                <w:rFonts w:ascii="Times New Roman" w:hAnsi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3685" w:type="dxa"/>
          </w:tcPr>
          <w:p w14:paraId="6ACDAC41" w14:textId="605C2C28" w:rsidR="00E65AA8" w:rsidRPr="00D57409" w:rsidRDefault="00E65AA8" w:rsidP="00E65AA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Олеся Емельянова «Щенок»</w:t>
            </w:r>
          </w:p>
        </w:tc>
      </w:tr>
      <w:tr w:rsidR="00E65AA8" w:rsidRPr="00D57409" w14:paraId="029DFDCB" w14:textId="77777777" w:rsidTr="00194C9F">
        <w:trPr>
          <w:trHeight w:val="524"/>
        </w:trPr>
        <w:tc>
          <w:tcPr>
            <w:tcW w:w="562" w:type="dxa"/>
          </w:tcPr>
          <w:p w14:paraId="5A597438" w14:textId="77777777" w:rsidR="00E65AA8" w:rsidRPr="00D57409" w:rsidRDefault="00E65AA8" w:rsidP="00E65AA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24" w:type="dxa"/>
          </w:tcPr>
          <w:p w14:paraId="34CC78F6" w14:textId="6FA0722C" w:rsidR="00E65AA8" w:rsidRPr="00D57409" w:rsidRDefault="00E65AA8" w:rsidP="00E65AA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Назмеев</w:t>
            </w:r>
            <w:proofErr w:type="spellEnd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Камиль </w:t>
            </w:r>
          </w:p>
        </w:tc>
        <w:tc>
          <w:tcPr>
            <w:tcW w:w="2830" w:type="dxa"/>
          </w:tcPr>
          <w:p w14:paraId="23494F6F" w14:textId="108CBDF3" w:rsidR="00E65AA8" w:rsidRPr="00D57409" w:rsidRDefault="00E65AA8" w:rsidP="00E65AA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D57409">
              <w:rPr>
                <w:rFonts w:ascii="Times New Roman" w:hAnsi="Times New Roman"/>
                <w:sz w:val="24"/>
                <w:szCs w:val="24"/>
              </w:rPr>
              <w:t xml:space="preserve">Бикбулатова Наида </w:t>
            </w:r>
            <w:proofErr w:type="spellStart"/>
            <w:r w:rsidRPr="00D57409">
              <w:rPr>
                <w:rFonts w:ascii="Times New Roman" w:hAnsi="Times New Roman"/>
                <w:sz w:val="24"/>
                <w:szCs w:val="24"/>
              </w:rPr>
              <w:t>Фаридовна</w:t>
            </w:r>
            <w:proofErr w:type="spellEnd"/>
            <w:r w:rsidRPr="00D5740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14:paraId="7AA3CF07" w14:textId="77777777" w:rsidR="00E65AA8" w:rsidRDefault="00E65AA8" w:rsidP="00E65A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И.А.Крылов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7B0ED212" w14:textId="4F368BF3" w:rsidR="00E65AA8" w:rsidRPr="00D57409" w:rsidRDefault="00E65AA8" w:rsidP="00E65AA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«Стрекоза и Муравей»</w:t>
            </w:r>
          </w:p>
        </w:tc>
      </w:tr>
      <w:tr w:rsidR="00E65AA8" w:rsidRPr="00D57409" w14:paraId="7C7C1166" w14:textId="77777777" w:rsidTr="00194C9F">
        <w:trPr>
          <w:trHeight w:val="674"/>
        </w:trPr>
        <w:tc>
          <w:tcPr>
            <w:tcW w:w="562" w:type="dxa"/>
          </w:tcPr>
          <w:p w14:paraId="021E14F7" w14:textId="77777777" w:rsidR="00E65AA8" w:rsidRPr="00D57409" w:rsidRDefault="00E65AA8" w:rsidP="00E65AA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124" w:type="dxa"/>
          </w:tcPr>
          <w:p w14:paraId="5716EE65" w14:textId="4EA373DB" w:rsidR="00E65AA8" w:rsidRPr="00194C9F" w:rsidRDefault="00E65AA8" w:rsidP="00E65A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Берсенев Арсений </w:t>
            </w:r>
          </w:p>
        </w:tc>
        <w:tc>
          <w:tcPr>
            <w:tcW w:w="2830" w:type="dxa"/>
          </w:tcPr>
          <w:p w14:paraId="25C47F0A" w14:textId="025FC1F6" w:rsidR="00E65AA8" w:rsidRPr="00D57409" w:rsidRDefault="00E65AA8" w:rsidP="00E65AA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D57409">
              <w:rPr>
                <w:rFonts w:ascii="Times New Roman" w:hAnsi="Times New Roman"/>
                <w:sz w:val="24"/>
                <w:szCs w:val="24"/>
              </w:rPr>
              <w:t>Мусиенко Марина Евгеньевна</w:t>
            </w:r>
          </w:p>
        </w:tc>
        <w:tc>
          <w:tcPr>
            <w:tcW w:w="3685" w:type="dxa"/>
          </w:tcPr>
          <w:p w14:paraId="63F0FAF2" w14:textId="77777777" w:rsidR="00E65AA8" w:rsidRDefault="00E65AA8" w:rsidP="00E65A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0235">
              <w:rPr>
                <w:rFonts w:ascii="Times New Roman" w:eastAsia="Times New Roman" w:hAnsi="Times New Roman"/>
                <w:sz w:val="24"/>
                <w:szCs w:val="24"/>
              </w:rPr>
              <w:t>С. Михалков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0A2304CE" w14:textId="43530B9A" w:rsidR="00E65AA8" w:rsidRPr="00194C9F" w:rsidRDefault="00E65AA8" w:rsidP="00E65A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0235">
              <w:rPr>
                <w:rFonts w:ascii="Times New Roman" w:eastAsia="Times New Roman" w:hAnsi="Times New Roman"/>
                <w:sz w:val="24"/>
                <w:szCs w:val="24"/>
              </w:rPr>
              <w:t>«Несбывшиеся мечты»</w:t>
            </w:r>
          </w:p>
        </w:tc>
      </w:tr>
      <w:tr w:rsidR="00E65AA8" w:rsidRPr="00D57409" w14:paraId="32F8746F" w14:textId="77777777" w:rsidTr="003333FA">
        <w:tc>
          <w:tcPr>
            <w:tcW w:w="562" w:type="dxa"/>
          </w:tcPr>
          <w:p w14:paraId="3EB46998" w14:textId="77777777" w:rsidR="00E65AA8" w:rsidRPr="00D57409" w:rsidRDefault="00E65AA8" w:rsidP="00E65AA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124" w:type="dxa"/>
          </w:tcPr>
          <w:p w14:paraId="4BA8FC67" w14:textId="1AF89CC8" w:rsidR="00E65AA8" w:rsidRPr="00D57409" w:rsidRDefault="00E65AA8" w:rsidP="00E65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Закирова Адиля </w:t>
            </w:r>
          </w:p>
        </w:tc>
        <w:tc>
          <w:tcPr>
            <w:tcW w:w="2830" w:type="dxa"/>
          </w:tcPr>
          <w:p w14:paraId="43EBE067" w14:textId="2EA0B410" w:rsidR="00E65AA8" w:rsidRPr="00D57409" w:rsidRDefault="00E65AA8" w:rsidP="00E65AA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D57409">
              <w:rPr>
                <w:rFonts w:ascii="Times New Roman" w:hAnsi="Times New Roman"/>
                <w:sz w:val="24"/>
                <w:szCs w:val="24"/>
              </w:rPr>
              <w:t>Мусиенко Марина Евгеньевна</w:t>
            </w:r>
          </w:p>
        </w:tc>
        <w:tc>
          <w:tcPr>
            <w:tcW w:w="3685" w:type="dxa"/>
          </w:tcPr>
          <w:p w14:paraId="2CEA48D2" w14:textId="592DDAFA" w:rsidR="00E65AA8" w:rsidRPr="00FC2D4A" w:rsidRDefault="00E65AA8" w:rsidP="00E65A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0235">
              <w:rPr>
                <w:rFonts w:ascii="Times New Roman" w:eastAsia="Times New Roman" w:hAnsi="Times New Roman"/>
                <w:sz w:val="24"/>
                <w:szCs w:val="24"/>
              </w:rPr>
              <w:t>М. Цветаева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A0235">
              <w:rPr>
                <w:rFonts w:ascii="Times New Roman" w:eastAsia="Times New Roman" w:hAnsi="Times New Roman"/>
                <w:sz w:val="24"/>
                <w:szCs w:val="24"/>
              </w:rPr>
              <w:t>«Мирок»</w:t>
            </w:r>
          </w:p>
        </w:tc>
      </w:tr>
      <w:tr w:rsidR="00E65AA8" w:rsidRPr="00D57409" w14:paraId="3F76FA21" w14:textId="77777777" w:rsidTr="001F46A2">
        <w:tc>
          <w:tcPr>
            <w:tcW w:w="562" w:type="dxa"/>
          </w:tcPr>
          <w:p w14:paraId="00979F7E" w14:textId="77777777" w:rsidR="00E65AA8" w:rsidRPr="00D57409" w:rsidRDefault="00E65AA8" w:rsidP="00E65AA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124" w:type="dxa"/>
          </w:tcPr>
          <w:p w14:paraId="3F0FBAC6" w14:textId="64548ED6" w:rsidR="00E65AA8" w:rsidRPr="00D57409" w:rsidRDefault="00E65AA8" w:rsidP="00E65A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Ахунзянова</w:t>
            </w:r>
            <w:proofErr w:type="spellEnd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Лилия </w:t>
            </w:r>
          </w:p>
          <w:p w14:paraId="53CE5E18" w14:textId="1F5393A9" w:rsidR="00E65AA8" w:rsidRPr="00D57409" w:rsidRDefault="00E65AA8" w:rsidP="00E65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Клочко Владислав </w:t>
            </w:r>
          </w:p>
        </w:tc>
        <w:tc>
          <w:tcPr>
            <w:tcW w:w="2830" w:type="dxa"/>
          </w:tcPr>
          <w:p w14:paraId="2EFC96D6" w14:textId="66289E68" w:rsidR="00E65AA8" w:rsidRPr="00D57409" w:rsidRDefault="00E65AA8" w:rsidP="00E65AA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D57409">
              <w:rPr>
                <w:rFonts w:ascii="Times New Roman" w:hAnsi="Times New Roman"/>
                <w:sz w:val="24"/>
                <w:szCs w:val="24"/>
              </w:rPr>
              <w:t>Мусиенко Марина Евгеньевна</w:t>
            </w:r>
          </w:p>
        </w:tc>
        <w:tc>
          <w:tcPr>
            <w:tcW w:w="3685" w:type="dxa"/>
          </w:tcPr>
          <w:p w14:paraId="26630301" w14:textId="22590E26" w:rsidR="00E65AA8" w:rsidRPr="00FC2D4A" w:rsidRDefault="00E65AA8" w:rsidP="00E65A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0235">
              <w:rPr>
                <w:rFonts w:ascii="Times New Roman" w:eastAsia="Times New Roman" w:hAnsi="Times New Roman"/>
                <w:sz w:val="24"/>
                <w:szCs w:val="24"/>
              </w:rPr>
              <w:t>Г. Сапгир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A0235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4A0235">
              <w:rPr>
                <w:rFonts w:ascii="Times New Roman" w:eastAsia="Times New Roman" w:hAnsi="Times New Roman"/>
                <w:sz w:val="24"/>
                <w:szCs w:val="24"/>
              </w:rPr>
              <w:t>Смеянцы</w:t>
            </w:r>
            <w:proofErr w:type="spellEnd"/>
            <w:r w:rsidRPr="004A0235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</w:tr>
      <w:tr w:rsidR="00E65AA8" w:rsidRPr="00D57409" w14:paraId="13DF5066" w14:textId="77777777" w:rsidTr="000A02BA">
        <w:tc>
          <w:tcPr>
            <w:tcW w:w="562" w:type="dxa"/>
          </w:tcPr>
          <w:p w14:paraId="5266A9BD" w14:textId="77777777" w:rsidR="00E65AA8" w:rsidRPr="00D57409" w:rsidRDefault="00E65AA8" w:rsidP="00E65AA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124" w:type="dxa"/>
          </w:tcPr>
          <w:p w14:paraId="478AAB20" w14:textId="5842A5E1" w:rsidR="00E65AA8" w:rsidRPr="00D57409" w:rsidRDefault="00E65AA8" w:rsidP="00E65AA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Кудряшов Дмитрий </w:t>
            </w:r>
          </w:p>
        </w:tc>
        <w:tc>
          <w:tcPr>
            <w:tcW w:w="2830" w:type="dxa"/>
          </w:tcPr>
          <w:p w14:paraId="3F51EF65" w14:textId="77777777" w:rsidR="00E65AA8" w:rsidRPr="00D57409" w:rsidRDefault="00E65AA8" w:rsidP="00E65AA8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7409">
              <w:rPr>
                <w:rFonts w:ascii="Times New Roman" w:hAnsi="Times New Roman" w:cs="Times New Roman"/>
                <w:sz w:val="24"/>
                <w:szCs w:val="24"/>
              </w:rPr>
              <w:t>Изотова К.В.</w:t>
            </w:r>
          </w:p>
          <w:p w14:paraId="2DD3C0F2" w14:textId="2E544914" w:rsidR="00E65AA8" w:rsidRPr="00D57409" w:rsidRDefault="00E65AA8" w:rsidP="00E65A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85" w:type="dxa"/>
          </w:tcPr>
          <w:p w14:paraId="52013872" w14:textId="3DB59E60" w:rsidR="00E65AA8" w:rsidRPr="00D57409" w:rsidRDefault="00E65AA8" w:rsidP="00E65AA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Сергей Степанов «Сладкая работа»</w:t>
            </w:r>
          </w:p>
        </w:tc>
      </w:tr>
      <w:tr w:rsidR="00E65AA8" w:rsidRPr="00D57409" w14:paraId="6E2F30A7" w14:textId="77777777" w:rsidTr="00D605AD">
        <w:tc>
          <w:tcPr>
            <w:tcW w:w="562" w:type="dxa"/>
          </w:tcPr>
          <w:p w14:paraId="22281154" w14:textId="77777777" w:rsidR="00E65AA8" w:rsidRPr="00D57409" w:rsidRDefault="00E65AA8" w:rsidP="00E65AA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124" w:type="dxa"/>
          </w:tcPr>
          <w:p w14:paraId="762D7F3B" w14:textId="0FE28A13" w:rsidR="00E65AA8" w:rsidRPr="00D57409" w:rsidRDefault="00E65AA8" w:rsidP="00E65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Янгубаев</w:t>
            </w:r>
            <w:proofErr w:type="spellEnd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Марк </w:t>
            </w:r>
          </w:p>
        </w:tc>
        <w:tc>
          <w:tcPr>
            <w:tcW w:w="2830" w:type="dxa"/>
          </w:tcPr>
          <w:p w14:paraId="4A76F1B8" w14:textId="4559D9F2" w:rsidR="00E65AA8" w:rsidRPr="00D57409" w:rsidRDefault="00E65AA8" w:rsidP="00E65A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57409">
              <w:rPr>
                <w:rFonts w:ascii="Times New Roman" w:hAnsi="Times New Roman"/>
                <w:sz w:val="24"/>
                <w:szCs w:val="24"/>
              </w:rPr>
              <w:t xml:space="preserve">Якупова Сирина </w:t>
            </w:r>
            <w:proofErr w:type="spellStart"/>
            <w:r w:rsidRPr="00D57409">
              <w:rPr>
                <w:rFonts w:ascii="Times New Roman" w:hAnsi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3685" w:type="dxa"/>
          </w:tcPr>
          <w:p w14:paraId="102B74DE" w14:textId="68962AC6" w:rsidR="00E65AA8" w:rsidRPr="00D57409" w:rsidRDefault="00E65AA8" w:rsidP="00E65AA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2BE1">
              <w:rPr>
                <w:rFonts w:ascii="Times New Roman" w:eastAsia="Times New Roman" w:hAnsi="Times New Roman"/>
                <w:sz w:val="24"/>
                <w:szCs w:val="24"/>
              </w:rPr>
              <w:t>Анна Санина-Царькова «Горбун»</w:t>
            </w:r>
          </w:p>
        </w:tc>
      </w:tr>
      <w:tr w:rsidR="00E65AA8" w:rsidRPr="00D57409" w14:paraId="23C36838" w14:textId="77777777" w:rsidTr="00D605AD">
        <w:tc>
          <w:tcPr>
            <w:tcW w:w="562" w:type="dxa"/>
          </w:tcPr>
          <w:p w14:paraId="2B6758D0" w14:textId="77777777" w:rsidR="00E65AA8" w:rsidRPr="00D57409" w:rsidRDefault="00E65AA8" w:rsidP="00E65AA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124" w:type="dxa"/>
          </w:tcPr>
          <w:p w14:paraId="36C6F815" w14:textId="01748238" w:rsidR="00E65AA8" w:rsidRPr="00C46E35" w:rsidRDefault="00E65AA8" w:rsidP="00E65A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46E35">
              <w:rPr>
                <w:rFonts w:ascii="Times New Roman" w:hAnsi="Times New Roman"/>
                <w:b/>
                <w:bCs/>
                <w:sz w:val="24"/>
                <w:szCs w:val="24"/>
              </w:rPr>
              <w:t>Потапова Валентина</w:t>
            </w:r>
          </w:p>
        </w:tc>
        <w:tc>
          <w:tcPr>
            <w:tcW w:w="2830" w:type="dxa"/>
          </w:tcPr>
          <w:p w14:paraId="0A281347" w14:textId="44CD5AC7" w:rsidR="00E65AA8" w:rsidRPr="00D57409" w:rsidRDefault="00E65AA8" w:rsidP="00E65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3DBB">
              <w:rPr>
                <w:rFonts w:ascii="Times New Roman" w:hAnsi="Times New Roman"/>
                <w:sz w:val="24"/>
                <w:szCs w:val="24"/>
              </w:rPr>
              <w:t xml:space="preserve">Абакумова </w:t>
            </w:r>
            <w:proofErr w:type="spellStart"/>
            <w:r w:rsidRPr="00313DBB">
              <w:rPr>
                <w:rFonts w:ascii="Times New Roman" w:hAnsi="Times New Roman"/>
                <w:sz w:val="24"/>
                <w:szCs w:val="24"/>
              </w:rPr>
              <w:t>Монира</w:t>
            </w:r>
            <w:proofErr w:type="spellEnd"/>
            <w:r w:rsidRPr="00313D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3DBB">
              <w:rPr>
                <w:rFonts w:ascii="Times New Roman" w:hAnsi="Times New Roman"/>
                <w:sz w:val="24"/>
                <w:szCs w:val="24"/>
              </w:rPr>
              <w:t>Абдулхаковна</w:t>
            </w:r>
            <w:proofErr w:type="spellEnd"/>
          </w:p>
        </w:tc>
        <w:tc>
          <w:tcPr>
            <w:tcW w:w="3685" w:type="dxa"/>
          </w:tcPr>
          <w:p w14:paraId="3E782F82" w14:textId="13BCE790" w:rsidR="00E65AA8" w:rsidRPr="00E22BE1" w:rsidRDefault="00E65AA8" w:rsidP="00E65A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Татарская народная сказка «Чудесная осина»</w:t>
            </w:r>
          </w:p>
        </w:tc>
      </w:tr>
      <w:tr w:rsidR="00E65AA8" w:rsidRPr="00D57409" w14:paraId="26B57D04" w14:textId="77777777" w:rsidTr="00A22A77">
        <w:tc>
          <w:tcPr>
            <w:tcW w:w="562" w:type="dxa"/>
          </w:tcPr>
          <w:p w14:paraId="1C90A88C" w14:textId="77777777" w:rsidR="00E65AA8" w:rsidRPr="00D57409" w:rsidRDefault="00E65AA8" w:rsidP="00E65AA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124" w:type="dxa"/>
          </w:tcPr>
          <w:p w14:paraId="749EC505" w14:textId="00D7AC82" w:rsidR="00E65AA8" w:rsidRPr="00D57409" w:rsidRDefault="00E65AA8" w:rsidP="00E65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Гарифуллин Карим </w:t>
            </w:r>
          </w:p>
        </w:tc>
        <w:tc>
          <w:tcPr>
            <w:tcW w:w="2830" w:type="dxa"/>
          </w:tcPr>
          <w:p w14:paraId="09F93992" w14:textId="230AF41B" w:rsidR="00E65AA8" w:rsidRPr="00D57409" w:rsidRDefault="00E65AA8" w:rsidP="00E65A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57409">
              <w:rPr>
                <w:rFonts w:ascii="Times New Roman" w:hAnsi="Times New Roman"/>
                <w:sz w:val="24"/>
                <w:szCs w:val="24"/>
              </w:rPr>
              <w:t xml:space="preserve">Абдуллина Лилия </w:t>
            </w:r>
            <w:proofErr w:type="spellStart"/>
            <w:r w:rsidRPr="00D57409">
              <w:rPr>
                <w:rFonts w:ascii="Times New Roman" w:hAnsi="Times New Roman"/>
                <w:sz w:val="24"/>
                <w:szCs w:val="24"/>
              </w:rPr>
              <w:t>Ринатовна</w:t>
            </w:r>
            <w:proofErr w:type="spellEnd"/>
            <w:r w:rsidRPr="00D57409">
              <w:rPr>
                <w:rFonts w:ascii="Times New Roman" w:hAnsi="Times New Roman"/>
                <w:sz w:val="24"/>
                <w:szCs w:val="24"/>
              </w:rPr>
              <w:t xml:space="preserve">, Хасанова Гульшат </w:t>
            </w:r>
            <w:proofErr w:type="spellStart"/>
            <w:r w:rsidRPr="00D57409">
              <w:rPr>
                <w:rFonts w:ascii="Times New Roman" w:hAnsi="Times New Roman"/>
                <w:sz w:val="24"/>
                <w:szCs w:val="24"/>
              </w:rPr>
              <w:t>Миннахметовна</w:t>
            </w:r>
            <w:proofErr w:type="spellEnd"/>
          </w:p>
        </w:tc>
        <w:tc>
          <w:tcPr>
            <w:tcW w:w="3685" w:type="dxa"/>
          </w:tcPr>
          <w:p w14:paraId="730F22C3" w14:textId="6670EF38" w:rsidR="00E65AA8" w:rsidRPr="00D57409" w:rsidRDefault="00E65AA8" w:rsidP="00E65AA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Зощенко «Золотые слова»</w:t>
            </w:r>
          </w:p>
        </w:tc>
      </w:tr>
      <w:tr w:rsidR="00E65AA8" w:rsidRPr="00D57409" w14:paraId="48B72B43" w14:textId="77777777" w:rsidTr="003B4E7C">
        <w:tc>
          <w:tcPr>
            <w:tcW w:w="562" w:type="dxa"/>
          </w:tcPr>
          <w:p w14:paraId="57A60A85" w14:textId="77777777" w:rsidR="00E65AA8" w:rsidRPr="00D57409" w:rsidRDefault="00E65AA8" w:rsidP="00E65AA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124" w:type="dxa"/>
          </w:tcPr>
          <w:p w14:paraId="17EE8761" w14:textId="30B24F86" w:rsidR="00E65AA8" w:rsidRPr="00D57409" w:rsidRDefault="00E65AA8" w:rsidP="00E65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Пинегина Арина</w:t>
            </w:r>
          </w:p>
        </w:tc>
        <w:tc>
          <w:tcPr>
            <w:tcW w:w="2830" w:type="dxa"/>
          </w:tcPr>
          <w:p w14:paraId="34CC5FC4" w14:textId="76436574" w:rsidR="00E65AA8" w:rsidRPr="00D57409" w:rsidRDefault="00E65AA8" w:rsidP="00E65A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57409">
              <w:rPr>
                <w:rFonts w:ascii="Times New Roman" w:hAnsi="Times New Roman"/>
                <w:sz w:val="24"/>
                <w:szCs w:val="24"/>
              </w:rPr>
              <w:t xml:space="preserve">Абдуллина Лилия </w:t>
            </w:r>
            <w:proofErr w:type="spellStart"/>
            <w:r w:rsidRPr="00D57409">
              <w:rPr>
                <w:rFonts w:ascii="Times New Roman" w:hAnsi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3685" w:type="dxa"/>
          </w:tcPr>
          <w:p w14:paraId="21D7B644" w14:textId="77777777" w:rsidR="00E65AA8" w:rsidRDefault="00E65AA8" w:rsidP="00E65A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73BFC">
              <w:rPr>
                <w:rFonts w:ascii="Times New Roman" w:eastAsia="Times New Roman" w:hAnsi="Times New Roman"/>
                <w:sz w:val="24"/>
                <w:szCs w:val="24"/>
              </w:rPr>
              <w:t xml:space="preserve">В. Распутин </w:t>
            </w:r>
          </w:p>
          <w:p w14:paraId="75FEBD75" w14:textId="34F47921" w:rsidR="00E65AA8" w:rsidRPr="00D57409" w:rsidRDefault="00E65AA8" w:rsidP="00E65AA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73BFC">
              <w:rPr>
                <w:rFonts w:ascii="Times New Roman" w:eastAsia="Times New Roman" w:hAnsi="Times New Roman"/>
                <w:sz w:val="24"/>
                <w:szCs w:val="24"/>
              </w:rPr>
              <w:t>«Уроки французского»</w:t>
            </w:r>
          </w:p>
        </w:tc>
      </w:tr>
      <w:tr w:rsidR="00E65AA8" w:rsidRPr="00D57409" w14:paraId="7CFAE719" w14:textId="77777777" w:rsidTr="006375E4">
        <w:tc>
          <w:tcPr>
            <w:tcW w:w="562" w:type="dxa"/>
          </w:tcPr>
          <w:p w14:paraId="6B037220" w14:textId="77777777" w:rsidR="00E65AA8" w:rsidRPr="00D57409" w:rsidRDefault="00E65AA8" w:rsidP="00E65AA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124" w:type="dxa"/>
          </w:tcPr>
          <w:p w14:paraId="7E3E1E12" w14:textId="6D01B424" w:rsidR="00E65AA8" w:rsidRPr="00D57409" w:rsidRDefault="00E65AA8" w:rsidP="00E65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Маслова Вероника </w:t>
            </w:r>
          </w:p>
        </w:tc>
        <w:tc>
          <w:tcPr>
            <w:tcW w:w="2830" w:type="dxa"/>
          </w:tcPr>
          <w:p w14:paraId="3014A0D6" w14:textId="12981572" w:rsidR="00E65AA8" w:rsidRPr="00D57409" w:rsidRDefault="00E65AA8" w:rsidP="00E65A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57409">
              <w:rPr>
                <w:rFonts w:ascii="Times New Roman" w:hAnsi="Times New Roman"/>
                <w:sz w:val="24"/>
                <w:szCs w:val="24"/>
              </w:rPr>
              <w:t>Андреева Мария Юрьевна</w:t>
            </w:r>
          </w:p>
        </w:tc>
        <w:tc>
          <w:tcPr>
            <w:tcW w:w="3685" w:type="dxa"/>
          </w:tcPr>
          <w:p w14:paraId="7C3E4C1D" w14:textId="645DADBB" w:rsidR="00E65AA8" w:rsidRPr="00D57409" w:rsidRDefault="00E65AA8" w:rsidP="00E65AA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К.Симонов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«Родина»</w:t>
            </w:r>
          </w:p>
        </w:tc>
      </w:tr>
      <w:tr w:rsidR="00E65AA8" w:rsidRPr="00D57409" w14:paraId="73714CEA" w14:textId="77777777" w:rsidTr="00F54EE9">
        <w:tc>
          <w:tcPr>
            <w:tcW w:w="562" w:type="dxa"/>
          </w:tcPr>
          <w:p w14:paraId="1759345F" w14:textId="77777777" w:rsidR="00E65AA8" w:rsidRPr="00D57409" w:rsidRDefault="00E65AA8" w:rsidP="00E65AA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124" w:type="dxa"/>
          </w:tcPr>
          <w:p w14:paraId="543AE2F9" w14:textId="2751846F" w:rsidR="00E65AA8" w:rsidRPr="00D57409" w:rsidRDefault="00E65AA8" w:rsidP="00E65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Кутлин</w:t>
            </w:r>
            <w:proofErr w:type="spellEnd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Динар</w:t>
            </w:r>
          </w:p>
        </w:tc>
        <w:tc>
          <w:tcPr>
            <w:tcW w:w="2830" w:type="dxa"/>
          </w:tcPr>
          <w:p w14:paraId="722248B7" w14:textId="6F7B6518" w:rsidR="00E65AA8" w:rsidRPr="00D57409" w:rsidRDefault="00E65AA8" w:rsidP="00E65A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57409">
              <w:rPr>
                <w:rFonts w:ascii="Times New Roman" w:hAnsi="Times New Roman"/>
                <w:sz w:val="24"/>
                <w:szCs w:val="24"/>
              </w:rPr>
              <w:t xml:space="preserve">Абакумова </w:t>
            </w:r>
            <w:proofErr w:type="spellStart"/>
            <w:r w:rsidRPr="00D57409">
              <w:rPr>
                <w:rFonts w:ascii="Times New Roman" w:hAnsi="Times New Roman"/>
                <w:sz w:val="24"/>
                <w:szCs w:val="24"/>
              </w:rPr>
              <w:t>Монира</w:t>
            </w:r>
            <w:proofErr w:type="spellEnd"/>
            <w:r w:rsidRPr="00D574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7409">
              <w:rPr>
                <w:rFonts w:ascii="Times New Roman" w:hAnsi="Times New Roman"/>
                <w:sz w:val="24"/>
                <w:szCs w:val="24"/>
              </w:rPr>
              <w:t>Абдулхаковна</w:t>
            </w:r>
            <w:proofErr w:type="spellEnd"/>
          </w:p>
        </w:tc>
        <w:tc>
          <w:tcPr>
            <w:tcW w:w="3685" w:type="dxa"/>
          </w:tcPr>
          <w:p w14:paraId="1A16B02C" w14:textId="3328A6F3" w:rsidR="00E65AA8" w:rsidRPr="00D57409" w:rsidRDefault="00E65AA8" w:rsidP="00E65AA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И. Тургенев «Воробей!</w:t>
            </w:r>
          </w:p>
        </w:tc>
      </w:tr>
      <w:tr w:rsidR="00E65AA8" w:rsidRPr="00D57409" w14:paraId="5277BD26" w14:textId="77777777" w:rsidTr="006B7C98">
        <w:tc>
          <w:tcPr>
            <w:tcW w:w="562" w:type="dxa"/>
          </w:tcPr>
          <w:p w14:paraId="6F4EBCAA" w14:textId="77777777" w:rsidR="00E65AA8" w:rsidRPr="00D57409" w:rsidRDefault="00E65AA8" w:rsidP="00E65AA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124" w:type="dxa"/>
          </w:tcPr>
          <w:p w14:paraId="3AA8BD92" w14:textId="7D5266A5" w:rsidR="00E65AA8" w:rsidRPr="00D57409" w:rsidRDefault="00E65AA8" w:rsidP="00E65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Евлентьева Мирослава</w:t>
            </w:r>
          </w:p>
        </w:tc>
        <w:tc>
          <w:tcPr>
            <w:tcW w:w="2830" w:type="dxa"/>
          </w:tcPr>
          <w:p w14:paraId="767D4E98" w14:textId="6BE229C6" w:rsidR="00E65AA8" w:rsidRPr="00D57409" w:rsidRDefault="00E65AA8" w:rsidP="00E65A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57409">
              <w:rPr>
                <w:rFonts w:ascii="Times New Roman" w:hAnsi="Times New Roman"/>
                <w:sz w:val="24"/>
                <w:szCs w:val="24"/>
              </w:rPr>
              <w:t xml:space="preserve">Абакумова </w:t>
            </w:r>
            <w:proofErr w:type="spellStart"/>
            <w:r w:rsidRPr="00D57409">
              <w:rPr>
                <w:rFonts w:ascii="Times New Roman" w:hAnsi="Times New Roman"/>
                <w:sz w:val="24"/>
                <w:szCs w:val="24"/>
              </w:rPr>
              <w:t>Монира</w:t>
            </w:r>
            <w:proofErr w:type="spellEnd"/>
            <w:r w:rsidRPr="00D574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7409">
              <w:rPr>
                <w:rFonts w:ascii="Times New Roman" w:hAnsi="Times New Roman"/>
                <w:sz w:val="24"/>
                <w:szCs w:val="24"/>
              </w:rPr>
              <w:t>Абдулхаковна</w:t>
            </w:r>
            <w:proofErr w:type="spellEnd"/>
          </w:p>
        </w:tc>
        <w:tc>
          <w:tcPr>
            <w:tcW w:w="3685" w:type="dxa"/>
          </w:tcPr>
          <w:p w14:paraId="04C69CBD" w14:textId="6C2CC165" w:rsidR="00E65AA8" w:rsidRPr="00D57409" w:rsidRDefault="00E65AA8" w:rsidP="00E65AA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А. Мили «Баллада о бутерброде»</w:t>
            </w:r>
          </w:p>
        </w:tc>
      </w:tr>
      <w:tr w:rsidR="00E65AA8" w:rsidRPr="00D57409" w14:paraId="056BF1D1" w14:textId="77777777" w:rsidTr="0030253A">
        <w:tc>
          <w:tcPr>
            <w:tcW w:w="562" w:type="dxa"/>
          </w:tcPr>
          <w:p w14:paraId="58864BB6" w14:textId="77777777" w:rsidR="00E65AA8" w:rsidRPr="00D57409" w:rsidRDefault="00E65AA8" w:rsidP="00E65AA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124" w:type="dxa"/>
          </w:tcPr>
          <w:p w14:paraId="33135DC2" w14:textId="5D38BD5A" w:rsidR="00E65AA8" w:rsidRPr="00D57409" w:rsidRDefault="00E65AA8" w:rsidP="00E65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Нехороших Вероника</w:t>
            </w:r>
          </w:p>
        </w:tc>
        <w:tc>
          <w:tcPr>
            <w:tcW w:w="2830" w:type="dxa"/>
          </w:tcPr>
          <w:p w14:paraId="5E698C09" w14:textId="77777777" w:rsidR="00E65AA8" w:rsidRPr="00D57409" w:rsidRDefault="00E65AA8" w:rsidP="00E65AA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7409">
              <w:rPr>
                <w:rFonts w:ascii="Times New Roman" w:hAnsi="Times New Roman" w:cs="Times New Roman"/>
                <w:sz w:val="24"/>
                <w:szCs w:val="24"/>
              </w:rPr>
              <w:t xml:space="preserve">Авдонина Гузель </w:t>
            </w:r>
            <w:proofErr w:type="spellStart"/>
            <w:r w:rsidRPr="00D57409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  <w:p w14:paraId="0900B0C0" w14:textId="122E1FE5" w:rsidR="00E65AA8" w:rsidRPr="00D57409" w:rsidRDefault="00E65AA8" w:rsidP="00E65A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57409">
              <w:rPr>
                <w:rFonts w:ascii="Times New Roman" w:hAnsi="Times New Roman"/>
                <w:sz w:val="24"/>
                <w:szCs w:val="24"/>
              </w:rPr>
              <w:t>Мустафина Маргарита Валерьевна</w:t>
            </w:r>
          </w:p>
        </w:tc>
        <w:tc>
          <w:tcPr>
            <w:tcW w:w="3685" w:type="dxa"/>
          </w:tcPr>
          <w:p w14:paraId="0391189D" w14:textId="77777777" w:rsidR="00E65AA8" w:rsidRPr="000B7B0D" w:rsidRDefault="00E65AA8" w:rsidP="00E65A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7B0D">
              <w:rPr>
                <w:rFonts w:ascii="Times New Roman" w:eastAsia="Times New Roman" w:hAnsi="Times New Roman"/>
                <w:sz w:val="24"/>
                <w:szCs w:val="24"/>
              </w:rPr>
              <w:t>Юлия Друнина</w:t>
            </w:r>
          </w:p>
          <w:p w14:paraId="02E77B25" w14:textId="7069F0C9" w:rsidR="00E65AA8" w:rsidRPr="00D57409" w:rsidRDefault="00E65AA8" w:rsidP="00E65AA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B7B0D">
              <w:rPr>
                <w:rFonts w:ascii="Times New Roman" w:eastAsia="Times New Roman" w:hAnsi="Times New Roman"/>
                <w:sz w:val="24"/>
                <w:szCs w:val="24"/>
              </w:rPr>
              <w:t>«Баллада о десанте»</w:t>
            </w:r>
          </w:p>
        </w:tc>
      </w:tr>
      <w:tr w:rsidR="00E65AA8" w:rsidRPr="00D57409" w14:paraId="0F962F1E" w14:textId="77777777" w:rsidTr="005B3116">
        <w:tc>
          <w:tcPr>
            <w:tcW w:w="562" w:type="dxa"/>
          </w:tcPr>
          <w:p w14:paraId="4B8AA50D" w14:textId="77777777" w:rsidR="00E65AA8" w:rsidRPr="00D57409" w:rsidRDefault="00E65AA8" w:rsidP="00E65AA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124" w:type="dxa"/>
          </w:tcPr>
          <w:p w14:paraId="20EAD3AB" w14:textId="7568BCC4" w:rsidR="00E65AA8" w:rsidRPr="00D57409" w:rsidRDefault="00E65AA8" w:rsidP="00E65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Миншина</w:t>
            </w:r>
            <w:proofErr w:type="spellEnd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Дарина </w:t>
            </w:r>
          </w:p>
        </w:tc>
        <w:tc>
          <w:tcPr>
            <w:tcW w:w="2830" w:type="dxa"/>
          </w:tcPr>
          <w:p w14:paraId="6BC708D5" w14:textId="0E8A59E1" w:rsidR="00E65AA8" w:rsidRPr="00D57409" w:rsidRDefault="00E65AA8" w:rsidP="00E65A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57409">
              <w:rPr>
                <w:rFonts w:ascii="Times New Roman" w:hAnsi="Times New Roman"/>
                <w:sz w:val="24"/>
                <w:szCs w:val="24"/>
              </w:rPr>
              <w:t xml:space="preserve">Якупова Сирина </w:t>
            </w:r>
            <w:proofErr w:type="spellStart"/>
            <w:r w:rsidRPr="00D57409">
              <w:rPr>
                <w:rFonts w:ascii="Times New Roman" w:hAnsi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3685" w:type="dxa"/>
          </w:tcPr>
          <w:p w14:paraId="76FB24BE" w14:textId="77777777" w:rsidR="00E65AA8" w:rsidRDefault="00E65AA8" w:rsidP="00E65A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E8F">
              <w:rPr>
                <w:rFonts w:ascii="Times New Roman" w:eastAsia="Times New Roman" w:hAnsi="Times New Roman"/>
                <w:sz w:val="24"/>
                <w:szCs w:val="24"/>
              </w:rPr>
              <w:t xml:space="preserve">Олеся Емельянова. </w:t>
            </w:r>
          </w:p>
          <w:p w14:paraId="297BDB3B" w14:textId="6B7808EC" w:rsidR="00E65AA8" w:rsidRPr="00194C9F" w:rsidRDefault="00E65AA8" w:rsidP="00E65A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E8F">
              <w:rPr>
                <w:rFonts w:ascii="Times New Roman" w:eastAsia="Times New Roman" w:hAnsi="Times New Roman"/>
                <w:sz w:val="24"/>
                <w:szCs w:val="24"/>
              </w:rPr>
              <w:t>«Кто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</w:t>
            </w:r>
            <w:r w:rsidRPr="00BD0E8F">
              <w:rPr>
                <w:rFonts w:ascii="Times New Roman" w:eastAsia="Times New Roman" w:hAnsi="Times New Roman"/>
                <w:sz w:val="24"/>
                <w:szCs w:val="24"/>
              </w:rPr>
              <w:t>иноват?»</w:t>
            </w:r>
          </w:p>
        </w:tc>
      </w:tr>
      <w:tr w:rsidR="00E65AA8" w:rsidRPr="00D57409" w14:paraId="5551A52F" w14:textId="77777777" w:rsidTr="002860F1">
        <w:tc>
          <w:tcPr>
            <w:tcW w:w="562" w:type="dxa"/>
          </w:tcPr>
          <w:p w14:paraId="15C32092" w14:textId="77777777" w:rsidR="00E65AA8" w:rsidRPr="00D57409" w:rsidRDefault="00E65AA8" w:rsidP="00E65AA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124" w:type="dxa"/>
          </w:tcPr>
          <w:p w14:paraId="79C54DD6" w14:textId="782F5289" w:rsidR="00E65AA8" w:rsidRPr="00D57409" w:rsidRDefault="00E65AA8" w:rsidP="00E65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Пивоварова А, Павлов Л, Вахитов Т, Потапова В, </w:t>
            </w:r>
            <w:proofErr w:type="spellStart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Абдулкариова</w:t>
            </w:r>
            <w:proofErr w:type="spellEnd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А, Смышляева Е, Гарифуллина А</w:t>
            </w:r>
          </w:p>
        </w:tc>
        <w:tc>
          <w:tcPr>
            <w:tcW w:w="2830" w:type="dxa"/>
          </w:tcPr>
          <w:p w14:paraId="214811EA" w14:textId="6CA6BD5D" w:rsidR="00E65AA8" w:rsidRPr="00D57409" w:rsidRDefault="00E65AA8" w:rsidP="00E65A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57409">
              <w:rPr>
                <w:rFonts w:ascii="Times New Roman" w:hAnsi="Times New Roman"/>
                <w:sz w:val="24"/>
                <w:szCs w:val="24"/>
              </w:rPr>
              <w:t xml:space="preserve">Абакумова </w:t>
            </w:r>
            <w:proofErr w:type="spellStart"/>
            <w:r w:rsidRPr="00D57409">
              <w:rPr>
                <w:rFonts w:ascii="Times New Roman" w:hAnsi="Times New Roman"/>
                <w:sz w:val="24"/>
                <w:szCs w:val="24"/>
              </w:rPr>
              <w:t>Монира</w:t>
            </w:r>
            <w:proofErr w:type="spellEnd"/>
            <w:r w:rsidRPr="00D574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7409">
              <w:rPr>
                <w:rFonts w:ascii="Times New Roman" w:hAnsi="Times New Roman"/>
                <w:sz w:val="24"/>
                <w:szCs w:val="24"/>
              </w:rPr>
              <w:t>Абдулхаковна</w:t>
            </w:r>
            <w:proofErr w:type="spellEnd"/>
          </w:p>
        </w:tc>
        <w:tc>
          <w:tcPr>
            <w:tcW w:w="3685" w:type="dxa"/>
          </w:tcPr>
          <w:p w14:paraId="1B9C46B7" w14:textId="3719110D" w:rsidR="00E65AA8" w:rsidRPr="00D57409" w:rsidRDefault="00E65AA8" w:rsidP="00E65AA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М. Джалиль «Садовод»</w:t>
            </w:r>
          </w:p>
        </w:tc>
      </w:tr>
      <w:tr w:rsidR="00E65AA8" w:rsidRPr="00D57409" w14:paraId="3EB0DA80" w14:textId="77777777" w:rsidTr="002860F1">
        <w:tc>
          <w:tcPr>
            <w:tcW w:w="562" w:type="dxa"/>
          </w:tcPr>
          <w:p w14:paraId="570CC6C1" w14:textId="77777777" w:rsidR="00E65AA8" w:rsidRPr="00D57409" w:rsidRDefault="00E65AA8" w:rsidP="00E65AA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124" w:type="dxa"/>
          </w:tcPr>
          <w:p w14:paraId="2031B228" w14:textId="131CE769" w:rsidR="00E65AA8" w:rsidRPr="007C374A" w:rsidRDefault="00E65AA8" w:rsidP="00E65A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7C374A">
              <w:rPr>
                <w:rFonts w:ascii="Times New Roman" w:hAnsi="Times New Roman"/>
                <w:b/>
                <w:bCs/>
                <w:sz w:val="24"/>
                <w:szCs w:val="24"/>
              </w:rPr>
              <w:t>Полилингвальный</w:t>
            </w:r>
            <w:proofErr w:type="spellEnd"/>
            <w:r w:rsidRPr="007C374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театр «Премьер» </w:t>
            </w:r>
            <w:proofErr w:type="spellStart"/>
            <w:r w:rsidRPr="007C374A">
              <w:rPr>
                <w:rFonts w:ascii="Times New Roman" w:hAnsi="Times New Roman"/>
                <w:b/>
                <w:bCs/>
                <w:sz w:val="24"/>
                <w:szCs w:val="24"/>
              </w:rPr>
              <w:t>Зайнутдинова</w:t>
            </w:r>
            <w:proofErr w:type="spellEnd"/>
            <w:r w:rsidRPr="007C374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Адиля</w:t>
            </w:r>
          </w:p>
        </w:tc>
        <w:tc>
          <w:tcPr>
            <w:tcW w:w="2830" w:type="dxa"/>
          </w:tcPr>
          <w:p w14:paraId="2D8C6C6B" w14:textId="402B3D4E" w:rsidR="00E65AA8" w:rsidRPr="007C374A" w:rsidRDefault="00E65AA8" w:rsidP="00E65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C374A">
              <w:rPr>
                <w:rFonts w:ascii="Times New Roman" w:hAnsi="Times New Roman"/>
                <w:sz w:val="24"/>
                <w:szCs w:val="24"/>
              </w:rPr>
              <w:t>Хуснутдинова  Лилия</w:t>
            </w:r>
            <w:proofErr w:type="gramEnd"/>
            <w:r w:rsidRPr="007C37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C374A">
              <w:rPr>
                <w:rFonts w:ascii="Times New Roman" w:hAnsi="Times New Roman"/>
                <w:sz w:val="24"/>
                <w:szCs w:val="24"/>
              </w:rPr>
              <w:t>Рафисовна</w:t>
            </w:r>
            <w:proofErr w:type="spellEnd"/>
            <w:r w:rsidRPr="007C374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14:paraId="7F280E13" w14:textId="6AA05E0F" w:rsidR="00E65AA8" w:rsidRPr="007C374A" w:rsidRDefault="00E65AA8" w:rsidP="00E65A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C374A">
              <w:rPr>
                <w:rFonts w:ascii="Times New Roman" w:hAnsi="Times New Roman"/>
                <w:sz w:val="24"/>
                <w:szCs w:val="24"/>
              </w:rPr>
              <w:t>А.Барто</w:t>
            </w:r>
            <w:proofErr w:type="spellEnd"/>
            <w:r w:rsidRPr="007C374A">
              <w:rPr>
                <w:rFonts w:ascii="Times New Roman" w:hAnsi="Times New Roman"/>
                <w:sz w:val="24"/>
                <w:szCs w:val="24"/>
              </w:rPr>
              <w:t xml:space="preserve"> «В театре»</w:t>
            </w:r>
          </w:p>
        </w:tc>
      </w:tr>
      <w:tr w:rsidR="00E65AA8" w:rsidRPr="00D57409" w14:paraId="2C9DB163" w14:textId="77777777" w:rsidTr="002860F1">
        <w:tc>
          <w:tcPr>
            <w:tcW w:w="562" w:type="dxa"/>
          </w:tcPr>
          <w:p w14:paraId="497FFB63" w14:textId="77777777" w:rsidR="00E65AA8" w:rsidRPr="00D57409" w:rsidRDefault="00E65AA8" w:rsidP="00E65AA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124" w:type="dxa"/>
          </w:tcPr>
          <w:p w14:paraId="4DDBE326" w14:textId="69EAC2E9" w:rsidR="00E65AA8" w:rsidRPr="007C374A" w:rsidRDefault="00E65AA8" w:rsidP="00E65A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7C374A">
              <w:rPr>
                <w:rFonts w:ascii="Times New Roman" w:hAnsi="Times New Roman"/>
                <w:b/>
                <w:bCs/>
                <w:sz w:val="24"/>
                <w:szCs w:val="24"/>
              </w:rPr>
              <w:t>Шакирзянова</w:t>
            </w:r>
            <w:proofErr w:type="spellEnd"/>
            <w:r w:rsidRPr="007C374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Салима</w:t>
            </w:r>
          </w:p>
        </w:tc>
        <w:tc>
          <w:tcPr>
            <w:tcW w:w="2830" w:type="dxa"/>
          </w:tcPr>
          <w:p w14:paraId="07A60F03" w14:textId="30C5DF9A" w:rsidR="00E65AA8" w:rsidRPr="007C374A" w:rsidRDefault="00E65AA8" w:rsidP="00E65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C374A">
              <w:rPr>
                <w:rFonts w:ascii="Times New Roman" w:hAnsi="Times New Roman"/>
                <w:sz w:val="24"/>
                <w:szCs w:val="24"/>
              </w:rPr>
              <w:t>Хуснутдинова  Лилия</w:t>
            </w:r>
            <w:proofErr w:type="gramEnd"/>
            <w:r w:rsidRPr="007C37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C374A">
              <w:rPr>
                <w:rFonts w:ascii="Times New Roman" w:hAnsi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3685" w:type="dxa"/>
          </w:tcPr>
          <w:p w14:paraId="089A9047" w14:textId="0EE95ABF" w:rsidR="00E65AA8" w:rsidRPr="007C374A" w:rsidRDefault="00E65AA8" w:rsidP="00E65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374A">
              <w:rPr>
                <w:rFonts w:ascii="Times New Roman" w:hAnsi="Times New Roman"/>
                <w:sz w:val="24"/>
                <w:szCs w:val="24"/>
              </w:rPr>
              <w:t>Г.Тукай</w:t>
            </w:r>
            <w:proofErr w:type="spellEnd"/>
            <w:r w:rsidRPr="007C374A">
              <w:rPr>
                <w:rFonts w:ascii="Times New Roman" w:hAnsi="Times New Roman"/>
                <w:sz w:val="24"/>
                <w:szCs w:val="24"/>
              </w:rPr>
              <w:t xml:space="preserve"> «Театр»</w:t>
            </w:r>
          </w:p>
        </w:tc>
      </w:tr>
      <w:tr w:rsidR="00E65AA8" w:rsidRPr="00D57409" w14:paraId="5ABC8F18" w14:textId="77777777" w:rsidTr="00F40313">
        <w:tc>
          <w:tcPr>
            <w:tcW w:w="562" w:type="dxa"/>
          </w:tcPr>
          <w:p w14:paraId="1158ED03" w14:textId="77777777" w:rsidR="00E65AA8" w:rsidRPr="00D57409" w:rsidRDefault="00E65AA8" w:rsidP="00E65AA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124" w:type="dxa"/>
          </w:tcPr>
          <w:p w14:paraId="6C29C30B" w14:textId="0FEE33E2" w:rsidR="00E65AA8" w:rsidRPr="00B2333B" w:rsidRDefault="00E65AA8" w:rsidP="00E65A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B2333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Пыркина</w:t>
            </w:r>
            <w:proofErr w:type="spellEnd"/>
            <w:r w:rsidRPr="00B2333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B2333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Ксения</w:t>
            </w:r>
          </w:p>
          <w:p w14:paraId="1B89377A" w14:textId="404923F7" w:rsidR="00E65AA8" w:rsidRPr="00B2333B" w:rsidRDefault="00E65AA8" w:rsidP="00E65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0" w:type="dxa"/>
          </w:tcPr>
          <w:p w14:paraId="5E3F5B36" w14:textId="18918044" w:rsidR="00E65AA8" w:rsidRPr="00D57409" w:rsidRDefault="00E65AA8" w:rsidP="00E65AA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7409">
              <w:rPr>
                <w:rFonts w:ascii="Times New Roman" w:hAnsi="Times New Roman" w:cs="Times New Roman"/>
                <w:sz w:val="24"/>
                <w:szCs w:val="24"/>
              </w:rPr>
              <w:t>Гордеева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7409"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</w:p>
          <w:p w14:paraId="7A21FD50" w14:textId="3F9B0CF8" w:rsidR="00E65AA8" w:rsidRPr="00D57409" w:rsidRDefault="00E65AA8" w:rsidP="00E65A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57409">
              <w:rPr>
                <w:rFonts w:ascii="Times New Roman" w:hAnsi="Times New Roman"/>
                <w:sz w:val="24"/>
                <w:szCs w:val="24"/>
              </w:rPr>
              <w:t>Владиславовна</w:t>
            </w:r>
          </w:p>
        </w:tc>
        <w:tc>
          <w:tcPr>
            <w:tcW w:w="3685" w:type="dxa"/>
          </w:tcPr>
          <w:p w14:paraId="19F7D118" w14:textId="77777777" w:rsidR="00E65AA8" w:rsidRDefault="00E65AA8" w:rsidP="00E65A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4423">
              <w:rPr>
                <w:rFonts w:ascii="Times New Roman" w:eastAsia="Times New Roman" w:hAnsi="Times New Roman"/>
                <w:sz w:val="24"/>
                <w:szCs w:val="24"/>
              </w:rPr>
              <w:t xml:space="preserve">Игорь Мазунин </w:t>
            </w:r>
          </w:p>
          <w:p w14:paraId="65D5EB9B" w14:textId="72A0B2C9" w:rsidR="00E65AA8" w:rsidRPr="00194C9F" w:rsidRDefault="00E65AA8" w:rsidP="00E65A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Pr="00174423">
              <w:rPr>
                <w:rFonts w:ascii="Times New Roman" w:eastAsia="Times New Roman" w:hAnsi="Times New Roman"/>
                <w:sz w:val="24"/>
                <w:szCs w:val="24"/>
              </w:rPr>
              <w:t>Уродливый кот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</w:tr>
      <w:tr w:rsidR="00E65AA8" w:rsidRPr="00D57409" w14:paraId="66F08E16" w14:textId="77777777" w:rsidTr="00F40313">
        <w:tc>
          <w:tcPr>
            <w:tcW w:w="562" w:type="dxa"/>
          </w:tcPr>
          <w:p w14:paraId="608205A5" w14:textId="77777777" w:rsidR="00E65AA8" w:rsidRPr="00D57409" w:rsidRDefault="00E65AA8" w:rsidP="00E65AA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124" w:type="dxa"/>
          </w:tcPr>
          <w:p w14:paraId="771F8658" w14:textId="3E4292ED" w:rsidR="00E65AA8" w:rsidRPr="007C374A" w:rsidRDefault="00E65AA8" w:rsidP="00E65A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C374A">
              <w:rPr>
                <w:rFonts w:ascii="Times New Roman" w:hAnsi="Times New Roman"/>
                <w:b/>
                <w:bCs/>
                <w:sz w:val="24"/>
                <w:szCs w:val="24"/>
              </w:rPr>
              <w:t>Рыбина Амелия</w:t>
            </w:r>
          </w:p>
        </w:tc>
        <w:tc>
          <w:tcPr>
            <w:tcW w:w="2830" w:type="dxa"/>
          </w:tcPr>
          <w:p w14:paraId="0F71E465" w14:textId="43A22725" w:rsidR="00E65AA8" w:rsidRPr="007C374A" w:rsidRDefault="00E65AA8" w:rsidP="00E65AA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C374A">
              <w:rPr>
                <w:rFonts w:ascii="Times New Roman" w:hAnsi="Times New Roman" w:cs="Times New Roman"/>
                <w:sz w:val="24"/>
                <w:szCs w:val="24"/>
              </w:rPr>
              <w:t xml:space="preserve">Гордеева Ирина Владиславовна </w:t>
            </w:r>
          </w:p>
        </w:tc>
        <w:tc>
          <w:tcPr>
            <w:tcW w:w="3685" w:type="dxa"/>
          </w:tcPr>
          <w:p w14:paraId="1F53A513" w14:textId="204E8BF9" w:rsidR="00E65AA8" w:rsidRPr="007C374A" w:rsidRDefault="00E65AA8" w:rsidP="00E65A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C374A">
              <w:rPr>
                <w:rFonts w:ascii="Times New Roman" w:hAnsi="Times New Roman"/>
                <w:sz w:val="24"/>
                <w:szCs w:val="24"/>
              </w:rPr>
              <w:t>М.Кузмич</w:t>
            </w:r>
            <w:proofErr w:type="spellEnd"/>
            <w:r w:rsidRPr="007C374A">
              <w:rPr>
                <w:rFonts w:ascii="Times New Roman" w:hAnsi="Times New Roman"/>
                <w:sz w:val="24"/>
                <w:szCs w:val="24"/>
              </w:rPr>
              <w:t xml:space="preserve"> «Елка»</w:t>
            </w:r>
          </w:p>
        </w:tc>
      </w:tr>
      <w:tr w:rsidR="00E65AA8" w:rsidRPr="00D57409" w14:paraId="04AFF5A5" w14:textId="77777777" w:rsidTr="00FC2E09">
        <w:tc>
          <w:tcPr>
            <w:tcW w:w="562" w:type="dxa"/>
          </w:tcPr>
          <w:p w14:paraId="72BFA623" w14:textId="37DFD25E" w:rsidR="00E65AA8" w:rsidRPr="00D57409" w:rsidRDefault="00E65AA8" w:rsidP="00E65AA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\</w:t>
            </w:r>
          </w:p>
        </w:tc>
        <w:tc>
          <w:tcPr>
            <w:tcW w:w="3124" w:type="dxa"/>
          </w:tcPr>
          <w:p w14:paraId="3D558C3E" w14:textId="50F5A3C7" w:rsidR="00E65AA8" w:rsidRPr="00D57409" w:rsidRDefault="00E65AA8" w:rsidP="00E65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Исмагилова Ясмина </w:t>
            </w:r>
          </w:p>
        </w:tc>
        <w:tc>
          <w:tcPr>
            <w:tcW w:w="2830" w:type="dxa"/>
          </w:tcPr>
          <w:p w14:paraId="15F2065C" w14:textId="3A4D6494" w:rsidR="00E65AA8" w:rsidRPr="00D57409" w:rsidRDefault="00E65AA8" w:rsidP="00E65A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D57409">
              <w:rPr>
                <w:rFonts w:ascii="Times New Roman" w:hAnsi="Times New Roman"/>
                <w:sz w:val="24"/>
                <w:szCs w:val="24"/>
              </w:rPr>
              <w:t>Гарифжанова</w:t>
            </w:r>
            <w:proofErr w:type="spellEnd"/>
            <w:r w:rsidRPr="00D57409">
              <w:rPr>
                <w:rFonts w:ascii="Times New Roman" w:hAnsi="Times New Roman"/>
                <w:sz w:val="24"/>
                <w:szCs w:val="24"/>
              </w:rPr>
              <w:t xml:space="preserve"> Айгуль </w:t>
            </w:r>
            <w:proofErr w:type="spellStart"/>
            <w:r w:rsidRPr="00D57409">
              <w:rPr>
                <w:rFonts w:ascii="Times New Roman" w:hAnsi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3685" w:type="dxa"/>
          </w:tcPr>
          <w:p w14:paraId="477F9625" w14:textId="353915FE" w:rsidR="00E65AA8" w:rsidRPr="00D57409" w:rsidRDefault="00E65AA8" w:rsidP="00E65AA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772C">
              <w:rPr>
                <w:rFonts w:ascii="Times New Roman" w:eastAsia="Times New Roman" w:hAnsi="Times New Roman"/>
                <w:sz w:val="24"/>
                <w:szCs w:val="24"/>
              </w:rPr>
              <w:t>Сергей Алексеев отрывок из произведения «Брестская крепость»</w:t>
            </w:r>
          </w:p>
        </w:tc>
      </w:tr>
      <w:tr w:rsidR="00E65AA8" w:rsidRPr="00D57409" w14:paraId="7C6BD0C7" w14:textId="77777777" w:rsidTr="00862D21">
        <w:tc>
          <w:tcPr>
            <w:tcW w:w="562" w:type="dxa"/>
          </w:tcPr>
          <w:p w14:paraId="7F4E10C4" w14:textId="77777777" w:rsidR="00E65AA8" w:rsidRPr="00D57409" w:rsidRDefault="00E65AA8" w:rsidP="00E65AA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124" w:type="dxa"/>
          </w:tcPr>
          <w:p w14:paraId="70E61EC5" w14:textId="7A98FC74" w:rsidR="00E65AA8" w:rsidRPr="00D57409" w:rsidRDefault="00E65AA8" w:rsidP="00E65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Кирышев</w:t>
            </w:r>
            <w:proofErr w:type="spellEnd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Егор </w:t>
            </w:r>
          </w:p>
        </w:tc>
        <w:tc>
          <w:tcPr>
            <w:tcW w:w="2830" w:type="dxa"/>
          </w:tcPr>
          <w:p w14:paraId="4737573D" w14:textId="46185D7A" w:rsidR="00E65AA8" w:rsidRPr="00D57409" w:rsidRDefault="00E65AA8" w:rsidP="00E65A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57409">
              <w:rPr>
                <w:rFonts w:ascii="Times New Roman" w:hAnsi="Times New Roman"/>
                <w:sz w:val="24"/>
                <w:szCs w:val="24"/>
              </w:rPr>
              <w:t xml:space="preserve">Шарафеева </w:t>
            </w:r>
            <w:proofErr w:type="spellStart"/>
            <w:r w:rsidRPr="00D57409">
              <w:rPr>
                <w:rFonts w:ascii="Times New Roman" w:hAnsi="Times New Roman"/>
                <w:sz w:val="24"/>
                <w:szCs w:val="24"/>
              </w:rPr>
              <w:t>Гулюса</w:t>
            </w:r>
            <w:proofErr w:type="spellEnd"/>
            <w:r w:rsidRPr="00D574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7409">
              <w:rPr>
                <w:rFonts w:ascii="Times New Roman" w:hAnsi="Times New Roman"/>
                <w:sz w:val="24"/>
                <w:szCs w:val="24"/>
              </w:rPr>
              <w:t>Расимовна</w:t>
            </w:r>
            <w:proofErr w:type="spellEnd"/>
          </w:p>
        </w:tc>
        <w:tc>
          <w:tcPr>
            <w:tcW w:w="3685" w:type="dxa"/>
          </w:tcPr>
          <w:p w14:paraId="64892560" w14:textId="6A0D6E56" w:rsidR="00E65AA8" w:rsidRPr="00D57409" w:rsidRDefault="00E65AA8" w:rsidP="00E65AA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374E">
              <w:rPr>
                <w:rFonts w:ascii="Times New Roman" w:eastAsia="Times New Roman" w:hAnsi="Times New Roman"/>
                <w:sz w:val="24"/>
                <w:szCs w:val="24"/>
              </w:rPr>
              <w:t xml:space="preserve">Стихи </w:t>
            </w:r>
            <w:proofErr w:type="spellStart"/>
            <w:r w:rsidRPr="008B374E">
              <w:rPr>
                <w:rFonts w:ascii="Times New Roman" w:eastAsia="Times New Roman" w:hAnsi="Times New Roman"/>
                <w:sz w:val="24"/>
                <w:szCs w:val="24"/>
              </w:rPr>
              <w:t>М.Джалия</w:t>
            </w:r>
            <w:proofErr w:type="spellEnd"/>
          </w:p>
        </w:tc>
      </w:tr>
      <w:tr w:rsidR="00E65AA8" w:rsidRPr="00D57409" w14:paraId="21537E20" w14:textId="77777777" w:rsidTr="009246BF">
        <w:tc>
          <w:tcPr>
            <w:tcW w:w="562" w:type="dxa"/>
          </w:tcPr>
          <w:p w14:paraId="3040FCCB" w14:textId="77777777" w:rsidR="00E65AA8" w:rsidRPr="00D57409" w:rsidRDefault="00E65AA8" w:rsidP="00E65AA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124" w:type="dxa"/>
          </w:tcPr>
          <w:p w14:paraId="482EBF4D" w14:textId="5A19F54F" w:rsidR="00E65AA8" w:rsidRPr="00D57409" w:rsidRDefault="00E65AA8" w:rsidP="00E65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Кречетов Юрий </w:t>
            </w:r>
          </w:p>
        </w:tc>
        <w:tc>
          <w:tcPr>
            <w:tcW w:w="2830" w:type="dxa"/>
          </w:tcPr>
          <w:p w14:paraId="446DD8B8" w14:textId="2FC6F7C0" w:rsidR="00E65AA8" w:rsidRPr="00D57409" w:rsidRDefault="00E65AA8" w:rsidP="00E65A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57409">
              <w:rPr>
                <w:rFonts w:ascii="Times New Roman" w:hAnsi="Times New Roman"/>
                <w:sz w:val="24"/>
                <w:szCs w:val="24"/>
              </w:rPr>
              <w:t xml:space="preserve">Шарафеева </w:t>
            </w:r>
            <w:proofErr w:type="spellStart"/>
            <w:r w:rsidRPr="00D57409">
              <w:rPr>
                <w:rFonts w:ascii="Times New Roman" w:hAnsi="Times New Roman"/>
                <w:sz w:val="24"/>
                <w:szCs w:val="24"/>
              </w:rPr>
              <w:t>Гулюса</w:t>
            </w:r>
            <w:proofErr w:type="spellEnd"/>
            <w:r w:rsidRPr="00D574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7409">
              <w:rPr>
                <w:rFonts w:ascii="Times New Roman" w:hAnsi="Times New Roman"/>
                <w:sz w:val="24"/>
                <w:szCs w:val="24"/>
              </w:rPr>
              <w:t>Расимовна</w:t>
            </w:r>
            <w:proofErr w:type="spellEnd"/>
          </w:p>
        </w:tc>
        <w:tc>
          <w:tcPr>
            <w:tcW w:w="3685" w:type="dxa"/>
          </w:tcPr>
          <w:p w14:paraId="74BA120D" w14:textId="204EDADF" w:rsidR="00E65AA8" w:rsidRPr="00D57409" w:rsidRDefault="00E65AA8" w:rsidP="00E65AA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«Зеркало»</w:t>
            </w:r>
          </w:p>
        </w:tc>
      </w:tr>
      <w:tr w:rsidR="00E65AA8" w:rsidRPr="00D57409" w14:paraId="777FC2AA" w14:textId="77777777" w:rsidTr="002949F1">
        <w:tc>
          <w:tcPr>
            <w:tcW w:w="562" w:type="dxa"/>
          </w:tcPr>
          <w:p w14:paraId="230575A8" w14:textId="77777777" w:rsidR="00E65AA8" w:rsidRPr="00D57409" w:rsidRDefault="00E65AA8" w:rsidP="00E65AA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124" w:type="dxa"/>
          </w:tcPr>
          <w:p w14:paraId="237F6E79" w14:textId="11252AFE" w:rsidR="00E65AA8" w:rsidRPr="00D57409" w:rsidRDefault="00E65AA8" w:rsidP="00E65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Сапронова Александра</w:t>
            </w:r>
          </w:p>
        </w:tc>
        <w:tc>
          <w:tcPr>
            <w:tcW w:w="2830" w:type="dxa"/>
          </w:tcPr>
          <w:p w14:paraId="6ABDD386" w14:textId="7F1B3FD6" w:rsidR="00E65AA8" w:rsidRPr="00D57409" w:rsidRDefault="00E65AA8" w:rsidP="00E65A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57409">
              <w:rPr>
                <w:rFonts w:ascii="Times New Roman" w:hAnsi="Times New Roman"/>
                <w:sz w:val="24"/>
                <w:szCs w:val="24"/>
              </w:rPr>
              <w:t xml:space="preserve">Шарафеева </w:t>
            </w:r>
            <w:proofErr w:type="spellStart"/>
            <w:r w:rsidRPr="00D57409">
              <w:rPr>
                <w:rFonts w:ascii="Times New Roman" w:hAnsi="Times New Roman"/>
                <w:sz w:val="24"/>
                <w:szCs w:val="24"/>
              </w:rPr>
              <w:t>Гулюса</w:t>
            </w:r>
            <w:proofErr w:type="spellEnd"/>
            <w:r w:rsidRPr="00D574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7409">
              <w:rPr>
                <w:rFonts w:ascii="Times New Roman" w:hAnsi="Times New Roman"/>
                <w:sz w:val="24"/>
                <w:szCs w:val="24"/>
              </w:rPr>
              <w:t>Расимовна</w:t>
            </w:r>
            <w:proofErr w:type="spellEnd"/>
          </w:p>
        </w:tc>
        <w:tc>
          <w:tcPr>
            <w:tcW w:w="3685" w:type="dxa"/>
          </w:tcPr>
          <w:p w14:paraId="3C8FE638" w14:textId="679CECCC" w:rsidR="00E65AA8" w:rsidRPr="00D57409" w:rsidRDefault="00E65AA8" w:rsidP="00E65AA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B374E">
              <w:rPr>
                <w:rFonts w:ascii="Times New Roman" w:eastAsia="Times New Roman" w:hAnsi="Times New Roman"/>
                <w:sz w:val="24"/>
                <w:szCs w:val="24"/>
              </w:rPr>
              <w:t>Г.Рублев</w:t>
            </w:r>
            <w:proofErr w:type="spellEnd"/>
            <w:r w:rsidRPr="008B374E">
              <w:rPr>
                <w:rFonts w:ascii="Times New Roman" w:eastAsia="Times New Roman" w:hAnsi="Times New Roman"/>
                <w:sz w:val="24"/>
                <w:szCs w:val="24"/>
              </w:rPr>
              <w:t xml:space="preserve"> “Солдаты мира”</w:t>
            </w:r>
          </w:p>
        </w:tc>
      </w:tr>
      <w:tr w:rsidR="00E65AA8" w:rsidRPr="00D57409" w14:paraId="17FE5074" w14:textId="77777777" w:rsidTr="00434501">
        <w:tc>
          <w:tcPr>
            <w:tcW w:w="562" w:type="dxa"/>
          </w:tcPr>
          <w:p w14:paraId="4AFB69F2" w14:textId="77777777" w:rsidR="00E65AA8" w:rsidRPr="00D57409" w:rsidRDefault="00E65AA8" w:rsidP="00E65AA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124" w:type="dxa"/>
          </w:tcPr>
          <w:p w14:paraId="2A1C3CB0" w14:textId="30E4CB9D" w:rsidR="00E65AA8" w:rsidRPr="00D57409" w:rsidRDefault="00E65AA8" w:rsidP="00E65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Мударисов Султан </w:t>
            </w:r>
          </w:p>
        </w:tc>
        <w:tc>
          <w:tcPr>
            <w:tcW w:w="2830" w:type="dxa"/>
          </w:tcPr>
          <w:p w14:paraId="1850E243" w14:textId="536CF2B2" w:rsidR="00E65AA8" w:rsidRPr="00D57409" w:rsidRDefault="00E65AA8" w:rsidP="00E65A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57409">
              <w:rPr>
                <w:rFonts w:ascii="Times New Roman" w:hAnsi="Times New Roman"/>
                <w:sz w:val="24"/>
                <w:szCs w:val="24"/>
              </w:rPr>
              <w:t xml:space="preserve">Нургалиева </w:t>
            </w:r>
            <w:proofErr w:type="spellStart"/>
            <w:r w:rsidRPr="00D57409">
              <w:rPr>
                <w:rFonts w:ascii="Times New Roman" w:hAnsi="Times New Roman"/>
                <w:sz w:val="24"/>
                <w:szCs w:val="24"/>
              </w:rPr>
              <w:t>Гульсина</w:t>
            </w:r>
            <w:proofErr w:type="spellEnd"/>
            <w:r w:rsidRPr="00D574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7409">
              <w:rPr>
                <w:rFonts w:ascii="Times New Roman" w:hAnsi="Times New Roman"/>
                <w:sz w:val="24"/>
                <w:szCs w:val="24"/>
              </w:rPr>
              <w:t>Мидхатовна</w:t>
            </w:r>
            <w:proofErr w:type="spellEnd"/>
          </w:p>
        </w:tc>
        <w:tc>
          <w:tcPr>
            <w:tcW w:w="3685" w:type="dxa"/>
          </w:tcPr>
          <w:p w14:paraId="42CEF0F2" w14:textId="54514FAF" w:rsidR="00E65AA8" w:rsidRPr="00D57409" w:rsidRDefault="00E65AA8" w:rsidP="00E65AA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C2AF0">
              <w:rPr>
                <w:rFonts w:ascii="Times New Roman" w:eastAsia="Times New Roman" w:hAnsi="Times New Roman"/>
                <w:sz w:val="24"/>
                <w:szCs w:val="24"/>
              </w:rPr>
              <w:t xml:space="preserve">Русская народная сказка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8C2AF0">
              <w:rPr>
                <w:rFonts w:ascii="Times New Roman" w:eastAsia="Times New Roman" w:hAnsi="Times New Roman"/>
                <w:sz w:val="24"/>
                <w:szCs w:val="24"/>
              </w:rPr>
              <w:t>«Каша из топора»</w:t>
            </w:r>
          </w:p>
        </w:tc>
      </w:tr>
      <w:tr w:rsidR="00E65AA8" w:rsidRPr="00D57409" w14:paraId="45603DED" w14:textId="77777777" w:rsidTr="00F64F8C">
        <w:tc>
          <w:tcPr>
            <w:tcW w:w="562" w:type="dxa"/>
          </w:tcPr>
          <w:p w14:paraId="30D36D87" w14:textId="77777777" w:rsidR="00E65AA8" w:rsidRPr="00D57409" w:rsidRDefault="00E65AA8" w:rsidP="00E65AA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124" w:type="dxa"/>
          </w:tcPr>
          <w:p w14:paraId="3A1DA4E4" w14:textId="54641FCC" w:rsidR="00E65AA8" w:rsidRPr="00D57409" w:rsidRDefault="00E65AA8" w:rsidP="00E65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Фазульянова</w:t>
            </w:r>
            <w:proofErr w:type="spellEnd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Алина </w:t>
            </w:r>
          </w:p>
        </w:tc>
        <w:tc>
          <w:tcPr>
            <w:tcW w:w="2830" w:type="dxa"/>
          </w:tcPr>
          <w:p w14:paraId="1E4B984B" w14:textId="15A77D8B" w:rsidR="00E65AA8" w:rsidRPr="00D57409" w:rsidRDefault="00E65AA8" w:rsidP="00E65A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57409">
              <w:rPr>
                <w:rFonts w:ascii="Times New Roman" w:hAnsi="Times New Roman"/>
                <w:sz w:val="24"/>
                <w:szCs w:val="24"/>
              </w:rPr>
              <w:t>Якимова Ирина Владимировна</w:t>
            </w:r>
          </w:p>
        </w:tc>
        <w:tc>
          <w:tcPr>
            <w:tcW w:w="3685" w:type="dxa"/>
          </w:tcPr>
          <w:p w14:paraId="061A98B0" w14:textId="349DC333" w:rsidR="00E65AA8" w:rsidRPr="00D57409" w:rsidRDefault="00E65AA8" w:rsidP="00E65AA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М.Джалиль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«Весна»</w:t>
            </w:r>
          </w:p>
        </w:tc>
      </w:tr>
      <w:tr w:rsidR="00E65AA8" w:rsidRPr="00D57409" w14:paraId="4BC2C6D8" w14:textId="77777777" w:rsidTr="00BA47F6">
        <w:tc>
          <w:tcPr>
            <w:tcW w:w="562" w:type="dxa"/>
          </w:tcPr>
          <w:p w14:paraId="13B8AC78" w14:textId="77777777" w:rsidR="00E65AA8" w:rsidRPr="00D57409" w:rsidRDefault="00E65AA8" w:rsidP="00E65AA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124" w:type="dxa"/>
          </w:tcPr>
          <w:p w14:paraId="42FD2DBF" w14:textId="77777777" w:rsidR="00E65AA8" w:rsidRPr="00D57409" w:rsidRDefault="00E65AA8" w:rsidP="00E65A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Набокова Мария</w:t>
            </w:r>
          </w:p>
          <w:p w14:paraId="2EBD2ED1" w14:textId="2024C62E" w:rsidR="00E65AA8" w:rsidRPr="00D57409" w:rsidRDefault="00E65AA8" w:rsidP="00E65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0" w:type="dxa"/>
          </w:tcPr>
          <w:p w14:paraId="5D761822" w14:textId="5472D48F" w:rsidR="00E65AA8" w:rsidRPr="00D57409" w:rsidRDefault="00E65AA8" w:rsidP="00E65AA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7409">
              <w:rPr>
                <w:rFonts w:ascii="Times New Roman" w:hAnsi="Times New Roman" w:cs="Times New Roman"/>
                <w:sz w:val="24"/>
                <w:szCs w:val="24"/>
              </w:rPr>
              <w:t>Конышева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7409"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</w:p>
          <w:p w14:paraId="2AB9DCBF" w14:textId="1688B967" w:rsidR="00E65AA8" w:rsidRPr="00D57409" w:rsidRDefault="00E65AA8" w:rsidP="00E65A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57409">
              <w:rPr>
                <w:rFonts w:ascii="Times New Roman" w:hAnsi="Times New Roman"/>
                <w:sz w:val="24"/>
                <w:szCs w:val="24"/>
              </w:rPr>
              <w:t>Леонидовна</w:t>
            </w:r>
          </w:p>
        </w:tc>
        <w:tc>
          <w:tcPr>
            <w:tcW w:w="3685" w:type="dxa"/>
          </w:tcPr>
          <w:p w14:paraId="415AF13A" w14:textId="481EC4F9" w:rsidR="00E65AA8" w:rsidRPr="00867DB1" w:rsidRDefault="00E65AA8" w:rsidP="00E65A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7DB1">
              <w:rPr>
                <w:rFonts w:ascii="Times New Roman" w:eastAsia="Times New Roman" w:hAnsi="Times New Roman"/>
                <w:sz w:val="24"/>
                <w:szCs w:val="24"/>
              </w:rPr>
              <w:t>Людмила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7DB1">
              <w:rPr>
                <w:rFonts w:ascii="Times New Roman" w:eastAsia="Times New Roman" w:hAnsi="Times New Roman"/>
                <w:sz w:val="24"/>
                <w:szCs w:val="24"/>
              </w:rPr>
              <w:t>Улицкая.</w:t>
            </w:r>
          </w:p>
          <w:p w14:paraId="0642CD18" w14:textId="33C70ADC" w:rsidR="00E65AA8" w:rsidRPr="00D57409" w:rsidRDefault="00E65AA8" w:rsidP="00E65AA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Pr="00867DB1">
              <w:rPr>
                <w:rFonts w:ascii="Times New Roman" w:eastAsia="Times New Roman" w:hAnsi="Times New Roman"/>
                <w:sz w:val="24"/>
                <w:szCs w:val="24"/>
              </w:rPr>
              <w:t>Дед-шептун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</w:tr>
      <w:tr w:rsidR="00E65AA8" w:rsidRPr="00D57409" w14:paraId="21C13018" w14:textId="77777777" w:rsidTr="00466B24">
        <w:tc>
          <w:tcPr>
            <w:tcW w:w="562" w:type="dxa"/>
          </w:tcPr>
          <w:p w14:paraId="227F1AA2" w14:textId="77777777" w:rsidR="00E65AA8" w:rsidRPr="00D57409" w:rsidRDefault="00E65AA8" w:rsidP="00E65AA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124" w:type="dxa"/>
          </w:tcPr>
          <w:p w14:paraId="34634C2B" w14:textId="77777777" w:rsidR="00E65AA8" w:rsidRPr="00D57409" w:rsidRDefault="00E65AA8" w:rsidP="00E65A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Софонова Виктория </w:t>
            </w:r>
          </w:p>
          <w:p w14:paraId="012D8402" w14:textId="083856D4" w:rsidR="00E65AA8" w:rsidRPr="00FC2D4A" w:rsidRDefault="00E65AA8" w:rsidP="00E65A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2830" w:type="dxa"/>
          </w:tcPr>
          <w:p w14:paraId="4A2DFB52" w14:textId="163D7139" w:rsidR="00E65AA8" w:rsidRPr="00D57409" w:rsidRDefault="00E65AA8" w:rsidP="00E65A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57409">
              <w:rPr>
                <w:rFonts w:ascii="Times New Roman" w:hAnsi="Times New Roman"/>
                <w:sz w:val="24"/>
                <w:szCs w:val="24"/>
              </w:rPr>
              <w:t xml:space="preserve">Зарипова Гульшат </w:t>
            </w:r>
            <w:proofErr w:type="spellStart"/>
            <w:r w:rsidRPr="00D57409">
              <w:rPr>
                <w:rFonts w:ascii="Times New Roman" w:hAnsi="Times New Roman"/>
                <w:sz w:val="24"/>
                <w:szCs w:val="24"/>
              </w:rPr>
              <w:t>Искаковна</w:t>
            </w:r>
            <w:proofErr w:type="spellEnd"/>
            <w:r w:rsidRPr="00D57409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685" w:type="dxa"/>
          </w:tcPr>
          <w:p w14:paraId="024CF61A" w14:textId="77777777" w:rsidR="00E65AA8" w:rsidRPr="00663172" w:rsidRDefault="00E65AA8" w:rsidP="00E65A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3172">
              <w:rPr>
                <w:rFonts w:ascii="Times New Roman" w:eastAsia="Times New Roman" w:hAnsi="Times New Roman"/>
                <w:sz w:val="24"/>
                <w:szCs w:val="24"/>
              </w:rPr>
              <w:t>Муса Джалиль</w:t>
            </w:r>
          </w:p>
          <w:p w14:paraId="242104C8" w14:textId="5D89F75F" w:rsidR="00E65AA8" w:rsidRPr="00D57409" w:rsidRDefault="00E65AA8" w:rsidP="00E65AA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3172">
              <w:rPr>
                <w:rFonts w:ascii="Times New Roman" w:eastAsia="Times New Roman" w:hAnsi="Times New Roman"/>
                <w:sz w:val="24"/>
                <w:szCs w:val="24"/>
              </w:rPr>
              <w:t>«Смерть Девушки»</w:t>
            </w:r>
          </w:p>
        </w:tc>
      </w:tr>
      <w:tr w:rsidR="00E65AA8" w:rsidRPr="00D57409" w14:paraId="6CFB757E" w14:textId="77777777" w:rsidTr="004C3EE3">
        <w:tc>
          <w:tcPr>
            <w:tcW w:w="562" w:type="dxa"/>
          </w:tcPr>
          <w:p w14:paraId="4E919E45" w14:textId="77777777" w:rsidR="00E65AA8" w:rsidRPr="00D57409" w:rsidRDefault="00E65AA8" w:rsidP="00E65AA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124" w:type="dxa"/>
          </w:tcPr>
          <w:p w14:paraId="4371A0F2" w14:textId="34449D34" w:rsidR="00E65AA8" w:rsidRPr="00D57409" w:rsidRDefault="00E65AA8" w:rsidP="00E65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Мазитова Мария</w:t>
            </w:r>
          </w:p>
        </w:tc>
        <w:tc>
          <w:tcPr>
            <w:tcW w:w="2830" w:type="dxa"/>
          </w:tcPr>
          <w:p w14:paraId="7938429F" w14:textId="4E2D5227" w:rsidR="00E65AA8" w:rsidRPr="00D57409" w:rsidRDefault="00E65AA8" w:rsidP="00E65A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57409">
              <w:rPr>
                <w:rFonts w:ascii="Times New Roman" w:hAnsi="Times New Roman"/>
                <w:sz w:val="24"/>
                <w:szCs w:val="24"/>
              </w:rPr>
              <w:t xml:space="preserve">Зарипова Гульшат </w:t>
            </w:r>
            <w:proofErr w:type="spellStart"/>
            <w:r w:rsidRPr="00D57409">
              <w:rPr>
                <w:rFonts w:ascii="Times New Roman" w:hAnsi="Times New Roman"/>
                <w:sz w:val="24"/>
                <w:szCs w:val="24"/>
              </w:rPr>
              <w:t>Исхаковна</w:t>
            </w:r>
            <w:proofErr w:type="spellEnd"/>
          </w:p>
        </w:tc>
        <w:tc>
          <w:tcPr>
            <w:tcW w:w="3685" w:type="dxa"/>
          </w:tcPr>
          <w:p w14:paraId="10E3CCA3" w14:textId="77777777" w:rsidR="00E65AA8" w:rsidRPr="00663172" w:rsidRDefault="00E65AA8" w:rsidP="00E65A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3172">
              <w:rPr>
                <w:rFonts w:ascii="Times New Roman" w:eastAsia="Times New Roman" w:hAnsi="Times New Roman"/>
                <w:sz w:val="24"/>
                <w:szCs w:val="24"/>
              </w:rPr>
              <w:t>Андрей Дементьев</w:t>
            </w:r>
          </w:p>
          <w:p w14:paraId="60746960" w14:textId="12982FA1" w:rsidR="00E65AA8" w:rsidRPr="00D57409" w:rsidRDefault="00E65AA8" w:rsidP="00E65AA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Pr="00663172">
              <w:rPr>
                <w:rFonts w:ascii="Times New Roman" w:eastAsia="Times New Roman" w:hAnsi="Times New Roman"/>
                <w:sz w:val="24"/>
                <w:szCs w:val="24"/>
              </w:rPr>
              <w:t>Письма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</w:tr>
      <w:tr w:rsidR="00E65AA8" w:rsidRPr="00D57409" w14:paraId="0623C6EE" w14:textId="77777777" w:rsidTr="008144C1">
        <w:tc>
          <w:tcPr>
            <w:tcW w:w="562" w:type="dxa"/>
          </w:tcPr>
          <w:p w14:paraId="73A68D47" w14:textId="77777777" w:rsidR="00E65AA8" w:rsidRPr="00D57409" w:rsidRDefault="00E65AA8" w:rsidP="00E65AA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124" w:type="dxa"/>
          </w:tcPr>
          <w:p w14:paraId="5786D055" w14:textId="6DF8D762" w:rsidR="00E65AA8" w:rsidRPr="00D57409" w:rsidRDefault="00E65AA8" w:rsidP="00E65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Хисамова Елизавета</w:t>
            </w:r>
          </w:p>
        </w:tc>
        <w:tc>
          <w:tcPr>
            <w:tcW w:w="2830" w:type="dxa"/>
          </w:tcPr>
          <w:p w14:paraId="69F32A50" w14:textId="3BB56FB8" w:rsidR="00E65AA8" w:rsidRPr="00D57409" w:rsidRDefault="00E65AA8" w:rsidP="00E65A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57409">
              <w:rPr>
                <w:rFonts w:ascii="Times New Roman" w:hAnsi="Times New Roman"/>
                <w:sz w:val="24"/>
                <w:szCs w:val="24"/>
              </w:rPr>
              <w:t>Мударисов Рустем Маратович</w:t>
            </w:r>
          </w:p>
        </w:tc>
        <w:tc>
          <w:tcPr>
            <w:tcW w:w="3685" w:type="dxa"/>
          </w:tcPr>
          <w:p w14:paraId="31CFA618" w14:textId="7C49EE59" w:rsidR="00E65AA8" w:rsidRPr="00D57409" w:rsidRDefault="00E65AA8" w:rsidP="00E65AA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075BA">
              <w:rPr>
                <w:rFonts w:ascii="Times New Roman" w:eastAsia="Times New Roman" w:hAnsi="Times New Roman"/>
                <w:sz w:val="24"/>
                <w:szCs w:val="24"/>
              </w:rPr>
              <w:t>Ирина Пивоварова «О чем думает моя голова»</w:t>
            </w:r>
          </w:p>
        </w:tc>
      </w:tr>
      <w:tr w:rsidR="00E65AA8" w:rsidRPr="00D57409" w14:paraId="26CDCD8A" w14:textId="77777777" w:rsidTr="00B36A20">
        <w:tc>
          <w:tcPr>
            <w:tcW w:w="562" w:type="dxa"/>
          </w:tcPr>
          <w:p w14:paraId="30B9D736" w14:textId="77777777" w:rsidR="00E65AA8" w:rsidRPr="00D57409" w:rsidRDefault="00E65AA8" w:rsidP="00E65AA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124" w:type="dxa"/>
          </w:tcPr>
          <w:p w14:paraId="6481FF1E" w14:textId="7E6BAA6E" w:rsidR="00E65AA8" w:rsidRPr="00D57409" w:rsidRDefault="00E65AA8" w:rsidP="00E65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Гладыш Алиса</w:t>
            </w:r>
          </w:p>
        </w:tc>
        <w:tc>
          <w:tcPr>
            <w:tcW w:w="2830" w:type="dxa"/>
          </w:tcPr>
          <w:p w14:paraId="6A250D32" w14:textId="3A8BBF9C" w:rsidR="00E65AA8" w:rsidRPr="00D57409" w:rsidRDefault="00E65AA8" w:rsidP="00E65A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57409">
              <w:rPr>
                <w:rFonts w:ascii="Times New Roman" w:hAnsi="Times New Roman"/>
                <w:sz w:val="24"/>
                <w:szCs w:val="24"/>
              </w:rPr>
              <w:t xml:space="preserve">Тухватуллина Гульназ </w:t>
            </w:r>
            <w:proofErr w:type="spellStart"/>
            <w:r w:rsidRPr="00D57409">
              <w:rPr>
                <w:rFonts w:ascii="Times New Roman" w:hAnsi="Times New Roman"/>
                <w:sz w:val="24"/>
                <w:szCs w:val="24"/>
              </w:rPr>
              <w:t>Минахметовна</w:t>
            </w:r>
            <w:proofErr w:type="spellEnd"/>
          </w:p>
        </w:tc>
        <w:tc>
          <w:tcPr>
            <w:tcW w:w="3685" w:type="dxa"/>
          </w:tcPr>
          <w:p w14:paraId="5BD21DCB" w14:textId="27758431" w:rsidR="00E65AA8" w:rsidRPr="00D57409" w:rsidRDefault="00E65AA8" w:rsidP="00E65AA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84E91">
              <w:rPr>
                <w:rFonts w:ascii="Times New Roman" w:eastAsia="Times New Roman" w:hAnsi="Times New Roman"/>
                <w:sz w:val="24"/>
                <w:szCs w:val="24"/>
              </w:rPr>
              <w:t>Мариам Петросян «Дом, в котором…»</w:t>
            </w:r>
          </w:p>
        </w:tc>
      </w:tr>
      <w:tr w:rsidR="00E65AA8" w:rsidRPr="00D57409" w14:paraId="0472B645" w14:textId="77777777" w:rsidTr="00C064BD">
        <w:tc>
          <w:tcPr>
            <w:tcW w:w="562" w:type="dxa"/>
          </w:tcPr>
          <w:p w14:paraId="694E6813" w14:textId="77777777" w:rsidR="00E65AA8" w:rsidRPr="00D57409" w:rsidRDefault="00E65AA8" w:rsidP="00E65AA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124" w:type="dxa"/>
          </w:tcPr>
          <w:p w14:paraId="03764A75" w14:textId="77777777" w:rsidR="00E65AA8" w:rsidRPr="00D57409" w:rsidRDefault="00E65AA8" w:rsidP="00E65A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Бусова Анна</w:t>
            </w:r>
          </w:p>
          <w:p w14:paraId="7FFB8F91" w14:textId="639B254D" w:rsidR="00E65AA8" w:rsidRPr="00D57409" w:rsidRDefault="00E65AA8" w:rsidP="00E65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0" w:type="dxa"/>
          </w:tcPr>
          <w:p w14:paraId="70BFB8BD" w14:textId="1E428E61" w:rsidR="00E65AA8" w:rsidRPr="00D57409" w:rsidRDefault="00E65AA8" w:rsidP="00E65A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57409">
              <w:rPr>
                <w:rFonts w:ascii="Times New Roman" w:hAnsi="Times New Roman"/>
                <w:sz w:val="24"/>
                <w:szCs w:val="24"/>
              </w:rPr>
              <w:t>Храмцова Ольга Евгеньевна</w:t>
            </w:r>
          </w:p>
        </w:tc>
        <w:tc>
          <w:tcPr>
            <w:tcW w:w="3685" w:type="dxa"/>
          </w:tcPr>
          <w:p w14:paraId="25BCCCD4" w14:textId="6BA3B2A1" w:rsidR="00E65AA8" w:rsidRPr="00FA38D8" w:rsidRDefault="00E65AA8" w:rsidP="00E65A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8D8">
              <w:rPr>
                <w:rFonts w:ascii="Times New Roman" w:eastAsia="Times New Roman" w:hAnsi="Times New Roman"/>
                <w:sz w:val="24"/>
                <w:szCs w:val="24"/>
              </w:rPr>
              <w:t xml:space="preserve">Лора </w:t>
            </w:r>
            <w:proofErr w:type="spellStart"/>
            <w:r w:rsidRPr="00FA38D8">
              <w:rPr>
                <w:rFonts w:ascii="Times New Roman" w:eastAsia="Times New Roman" w:hAnsi="Times New Roman"/>
                <w:sz w:val="24"/>
                <w:szCs w:val="24"/>
              </w:rPr>
              <w:t>Тасси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«</w:t>
            </w:r>
            <w:r w:rsidRPr="00FA38D8">
              <w:rPr>
                <w:rFonts w:ascii="Times New Roman" w:eastAsia="Times New Roman" w:hAnsi="Times New Roman"/>
                <w:sz w:val="24"/>
                <w:szCs w:val="24"/>
              </w:rPr>
              <w:t>Казань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  <w:p w14:paraId="757429C1" w14:textId="77777777" w:rsidR="00E65AA8" w:rsidRPr="00D57409" w:rsidRDefault="00E65AA8" w:rsidP="00E65AA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65AA8" w:rsidRPr="00D57409" w14:paraId="4FE27F55" w14:textId="77777777" w:rsidTr="005C7B97">
        <w:tc>
          <w:tcPr>
            <w:tcW w:w="562" w:type="dxa"/>
          </w:tcPr>
          <w:p w14:paraId="65BD9651" w14:textId="77777777" w:rsidR="00E65AA8" w:rsidRPr="00D57409" w:rsidRDefault="00E65AA8" w:rsidP="00E65AA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124" w:type="dxa"/>
          </w:tcPr>
          <w:p w14:paraId="353C8DFF" w14:textId="6C130DCB" w:rsidR="00E65AA8" w:rsidRPr="00D57409" w:rsidRDefault="00E65AA8" w:rsidP="00E65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Писарев Матвей</w:t>
            </w:r>
          </w:p>
        </w:tc>
        <w:tc>
          <w:tcPr>
            <w:tcW w:w="2830" w:type="dxa"/>
          </w:tcPr>
          <w:p w14:paraId="6F20510A" w14:textId="7A5CD662" w:rsidR="00E65AA8" w:rsidRPr="00D57409" w:rsidRDefault="00E65AA8" w:rsidP="00E65A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57409">
              <w:rPr>
                <w:rFonts w:ascii="Times New Roman" w:hAnsi="Times New Roman"/>
                <w:sz w:val="24"/>
                <w:szCs w:val="24"/>
              </w:rPr>
              <w:t>Храмцова Ольга Евгеньевна</w:t>
            </w:r>
          </w:p>
        </w:tc>
        <w:tc>
          <w:tcPr>
            <w:tcW w:w="3685" w:type="dxa"/>
          </w:tcPr>
          <w:p w14:paraId="4DC6E23C" w14:textId="77777777" w:rsidR="00E65AA8" w:rsidRPr="00FA38D8" w:rsidRDefault="00E65AA8" w:rsidP="00E65A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8D8">
              <w:rPr>
                <w:rFonts w:ascii="Times New Roman" w:eastAsia="Times New Roman" w:hAnsi="Times New Roman"/>
                <w:sz w:val="24"/>
                <w:szCs w:val="24"/>
              </w:rPr>
              <w:t>Владимир Калиниченко</w:t>
            </w:r>
          </w:p>
          <w:p w14:paraId="223B16B2" w14:textId="61E1FFDF" w:rsidR="00E65AA8" w:rsidRPr="00D57409" w:rsidRDefault="00E65AA8" w:rsidP="00E65AA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38D8">
              <w:rPr>
                <w:rFonts w:ascii="Times New Roman" w:eastAsia="Times New Roman" w:hAnsi="Times New Roman"/>
                <w:sz w:val="24"/>
                <w:szCs w:val="24"/>
              </w:rPr>
              <w:t>«Я эту собаку запомнил, как человека»</w:t>
            </w:r>
          </w:p>
        </w:tc>
      </w:tr>
      <w:tr w:rsidR="00E65AA8" w:rsidRPr="00D57409" w14:paraId="24E9707C" w14:textId="77777777" w:rsidTr="009A27EA">
        <w:tc>
          <w:tcPr>
            <w:tcW w:w="562" w:type="dxa"/>
          </w:tcPr>
          <w:p w14:paraId="53B65F2D" w14:textId="77777777" w:rsidR="00E65AA8" w:rsidRPr="00D57409" w:rsidRDefault="00E65AA8" w:rsidP="00E65AA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124" w:type="dxa"/>
          </w:tcPr>
          <w:p w14:paraId="166E2F32" w14:textId="57D124B5" w:rsidR="00E65AA8" w:rsidRPr="00D57409" w:rsidRDefault="00E65AA8" w:rsidP="00E65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Миннуллина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Динара</w:t>
            </w:r>
          </w:p>
        </w:tc>
        <w:tc>
          <w:tcPr>
            <w:tcW w:w="2830" w:type="dxa"/>
          </w:tcPr>
          <w:p w14:paraId="1C154F95" w14:textId="569961D0" w:rsidR="00E65AA8" w:rsidRPr="00D57409" w:rsidRDefault="00E65AA8" w:rsidP="00E65A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57409">
              <w:rPr>
                <w:rFonts w:ascii="Times New Roman" w:hAnsi="Times New Roman"/>
                <w:sz w:val="24"/>
                <w:szCs w:val="24"/>
              </w:rPr>
              <w:t>Храмцова Ольга Евгеньевна</w:t>
            </w:r>
          </w:p>
        </w:tc>
        <w:tc>
          <w:tcPr>
            <w:tcW w:w="3685" w:type="dxa"/>
          </w:tcPr>
          <w:p w14:paraId="64B8E9AD" w14:textId="3621F351" w:rsidR="00E65AA8" w:rsidRPr="00D57409" w:rsidRDefault="00E65AA8" w:rsidP="00E65AA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38D8">
              <w:rPr>
                <w:rFonts w:ascii="Times New Roman" w:eastAsia="Times New Roman" w:hAnsi="Times New Roman"/>
                <w:sz w:val="24"/>
                <w:szCs w:val="24"/>
              </w:rPr>
              <w:t xml:space="preserve">Георгий </w:t>
            </w:r>
            <w:proofErr w:type="spellStart"/>
            <w:r w:rsidRPr="00FA38D8">
              <w:rPr>
                <w:rFonts w:ascii="Times New Roman" w:eastAsia="Times New Roman" w:hAnsi="Times New Roman"/>
                <w:sz w:val="24"/>
                <w:szCs w:val="24"/>
              </w:rPr>
              <w:t>Граубин</w:t>
            </w:r>
            <w:proofErr w:type="spellEnd"/>
            <w:r w:rsidRPr="00FA38D8">
              <w:rPr>
                <w:rFonts w:ascii="Times New Roman" w:eastAsia="Times New Roman" w:hAnsi="Times New Roman"/>
                <w:sz w:val="24"/>
                <w:szCs w:val="24"/>
              </w:rPr>
              <w:t xml:space="preserve"> "Кем был твой прадед на Руси? "</w:t>
            </w:r>
          </w:p>
        </w:tc>
      </w:tr>
      <w:tr w:rsidR="00E65AA8" w:rsidRPr="00D57409" w14:paraId="2759C87C" w14:textId="77777777" w:rsidTr="0027163C">
        <w:tc>
          <w:tcPr>
            <w:tcW w:w="562" w:type="dxa"/>
          </w:tcPr>
          <w:p w14:paraId="7941F8CB" w14:textId="77777777" w:rsidR="00E65AA8" w:rsidRPr="00D57409" w:rsidRDefault="00E65AA8" w:rsidP="00E65AA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124" w:type="dxa"/>
          </w:tcPr>
          <w:p w14:paraId="137BFD73" w14:textId="2FEEA2EB" w:rsidR="00E65AA8" w:rsidRPr="005F0BFF" w:rsidRDefault="00E65AA8" w:rsidP="00E65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0BFF">
              <w:rPr>
                <w:rFonts w:ascii="Times New Roman" w:hAnsi="Times New Roman"/>
                <w:b/>
                <w:bCs/>
                <w:sz w:val="24"/>
                <w:szCs w:val="24"/>
              </w:rPr>
              <w:t>Штыкалюк</w:t>
            </w:r>
            <w:proofErr w:type="spellEnd"/>
            <w:r w:rsidRPr="005F0BF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Виктория</w:t>
            </w:r>
          </w:p>
          <w:p w14:paraId="72F2897E" w14:textId="5F7DDAEC" w:rsidR="00E65AA8" w:rsidRPr="005F0BFF" w:rsidRDefault="00E65AA8" w:rsidP="00E65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0" w:type="dxa"/>
          </w:tcPr>
          <w:p w14:paraId="5D918974" w14:textId="554A5E46" w:rsidR="00E65AA8" w:rsidRPr="005F0BFF" w:rsidRDefault="00E65AA8" w:rsidP="00E65A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F0BFF">
              <w:rPr>
                <w:rFonts w:ascii="Times New Roman" w:hAnsi="Times New Roman"/>
                <w:sz w:val="24"/>
                <w:szCs w:val="24"/>
              </w:rPr>
              <w:t xml:space="preserve">Файзуллина Ляйсан </w:t>
            </w:r>
            <w:proofErr w:type="spellStart"/>
            <w:r w:rsidRPr="005F0BFF">
              <w:rPr>
                <w:rFonts w:ascii="Times New Roman" w:hAnsi="Times New Roman"/>
                <w:sz w:val="24"/>
                <w:szCs w:val="24"/>
              </w:rPr>
              <w:t>Фанисовна</w:t>
            </w:r>
            <w:proofErr w:type="spellEnd"/>
            <w:r w:rsidRPr="005F0BFF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685" w:type="dxa"/>
          </w:tcPr>
          <w:p w14:paraId="13A1201E" w14:textId="48C0EE0D" w:rsidR="00E65AA8" w:rsidRPr="00D57409" w:rsidRDefault="00E65AA8" w:rsidP="00E65AA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4E5D">
              <w:rPr>
                <w:rFonts w:ascii="Times New Roman" w:eastAsia="Times New Roman" w:hAnsi="Times New Roman"/>
                <w:sz w:val="24"/>
                <w:szCs w:val="24"/>
              </w:rPr>
              <w:t>Муса Джалиль «Красная ромашка»</w:t>
            </w:r>
          </w:p>
        </w:tc>
      </w:tr>
      <w:tr w:rsidR="00E65AA8" w:rsidRPr="00D57409" w14:paraId="7EB284CD" w14:textId="77777777" w:rsidTr="00FA1AD3">
        <w:tc>
          <w:tcPr>
            <w:tcW w:w="562" w:type="dxa"/>
          </w:tcPr>
          <w:p w14:paraId="1D01DC3B" w14:textId="77777777" w:rsidR="00E65AA8" w:rsidRPr="00D57409" w:rsidRDefault="00E65AA8" w:rsidP="00E65AA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124" w:type="dxa"/>
          </w:tcPr>
          <w:p w14:paraId="6B6A807F" w14:textId="06BA169E" w:rsidR="00E65AA8" w:rsidRPr="00D57409" w:rsidRDefault="00E65AA8" w:rsidP="00E65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Файзуллина Алия </w:t>
            </w:r>
          </w:p>
        </w:tc>
        <w:tc>
          <w:tcPr>
            <w:tcW w:w="2830" w:type="dxa"/>
          </w:tcPr>
          <w:p w14:paraId="6FD089C3" w14:textId="210F8AFC" w:rsidR="00E65AA8" w:rsidRPr="00D57409" w:rsidRDefault="00E65AA8" w:rsidP="00E65A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57409">
              <w:rPr>
                <w:rFonts w:ascii="Times New Roman" w:hAnsi="Times New Roman"/>
                <w:sz w:val="24"/>
                <w:szCs w:val="24"/>
              </w:rPr>
              <w:t xml:space="preserve">Файзуллина Ляйсан </w:t>
            </w:r>
            <w:proofErr w:type="spellStart"/>
            <w:r w:rsidRPr="00D57409">
              <w:rPr>
                <w:rFonts w:ascii="Times New Roman" w:hAnsi="Times New Roman"/>
                <w:sz w:val="24"/>
                <w:szCs w:val="24"/>
              </w:rPr>
              <w:t>Фанисовна</w:t>
            </w:r>
            <w:proofErr w:type="spellEnd"/>
            <w:r w:rsidRPr="00D57409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685" w:type="dxa"/>
          </w:tcPr>
          <w:p w14:paraId="30606FEC" w14:textId="2E9BDD72" w:rsidR="00E65AA8" w:rsidRPr="00D57409" w:rsidRDefault="00E65AA8" w:rsidP="00E65AA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4E5D">
              <w:rPr>
                <w:rFonts w:ascii="Times New Roman" w:eastAsia="Times New Roman" w:hAnsi="Times New Roman"/>
                <w:sz w:val="24"/>
                <w:szCs w:val="24"/>
              </w:rPr>
              <w:t>Муса Джалиль «Красная ромашка»</w:t>
            </w:r>
          </w:p>
        </w:tc>
      </w:tr>
      <w:tr w:rsidR="00E65AA8" w:rsidRPr="00D57409" w14:paraId="35AA518A" w14:textId="77777777" w:rsidTr="00FA1AD3">
        <w:tc>
          <w:tcPr>
            <w:tcW w:w="562" w:type="dxa"/>
          </w:tcPr>
          <w:p w14:paraId="60DE2B9B" w14:textId="77777777" w:rsidR="00E65AA8" w:rsidRPr="00D57409" w:rsidRDefault="00E65AA8" w:rsidP="00E65AA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124" w:type="dxa"/>
          </w:tcPr>
          <w:p w14:paraId="463BC13C" w14:textId="09AA8AAC" w:rsidR="00E65AA8" w:rsidRPr="00C46E35" w:rsidRDefault="00E65AA8" w:rsidP="00E65A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46E35">
              <w:rPr>
                <w:rFonts w:ascii="Times New Roman" w:hAnsi="Times New Roman"/>
                <w:b/>
                <w:bCs/>
                <w:sz w:val="24"/>
                <w:szCs w:val="24"/>
              </w:rPr>
              <w:t>Анисимова Кира</w:t>
            </w:r>
          </w:p>
        </w:tc>
        <w:tc>
          <w:tcPr>
            <w:tcW w:w="2830" w:type="dxa"/>
          </w:tcPr>
          <w:p w14:paraId="7D70F229" w14:textId="5171DE27" w:rsidR="00E65AA8" w:rsidRPr="0064168F" w:rsidRDefault="00E65AA8" w:rsidP="00E65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168F">
              <w:rPr>
                <w:rFonts w:ascii="Times New Roman" w:hAnsi="Times New Roman"/>
                <w:sz w:val="24"/>
                <w:szCs w:val="24"/>
              </w:rPr>
              <w:t xml:space="preserve">Андреева Мария Юрьевна </w:t>
            </w:r>
          </w:p>
        </w:tc>
        <w:tc>
          <w:tcPr>
            <w:tcW w:w="3685" w:type="dxa"/>
          </w:tcPr>
          <w:p w14:paraId="71070727" w14:textId="5F2638A7" w:rsidR="00E65AA8" w:rsidRPr="0064168F" w:rsidRDefault="00E65AA8" w:rsidP="00E65A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64168F">
              <w:rPr>
                <w:rFonts w:ascii="Times New Roman" w:hAnsi="Times New Roman"/>
                <w:sz w:val="24"/>
                <w:szCs w:val="24"/>
              </w:rPr>
              <w:t>Н.Уловская</w:t>
            </w:r>
            <w:proofErr w:type="spellEnd"/>
            <w:r w:rsidRPr="0064168F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64168F">
              <w:rPr>
                <w:rFonts w:ascii="Times New Roman" w:hAnsi="Times New Roman"/>
                <w:sz w:val="24"/>
                <w:szCs w:val="24"/>
              </w:rPr>
              <w:t>Здравстсвуй</w:t>
            </w:r>
            <w:proofErr w:type="spellEnd"/>
            <w:r w:rsidRPr="0064168F">
              <w:rPr>
                <w:rFonts w:ascii="Times New Roman" w:hAnsi="Times New Roman"/>
                <w:sz w:val="24"/>
                <w:szCs w:val="24"/>
              </w:rPr>
              <w:t>, Казань»</w:t>
            </w:r>
          </w:p>
        </w:tc>
      </w:tr>
      <w:tr w:rsidR="00E65AA8" w:rsidRPr="00D57409" w14:paraId="73FF1125" w14:textId="77777777" w:rsidTr="00FA1AD3">
        <w:tc>
          <w:tcPr>
            <w:tcW w:w="562" w:type="dxa"/>
          </w:tcPr>
          <w:p w14:paraId="208A21BE" w14:textId="77777777" w:rsidR="00E65AA8" w:rsidRPr="00D57409" w:rsidRDefault="00E65AA8" w:rsidP="00E65AA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124" w:type="dxa"/>
          </w:tcPr>
          <w:p w14:paraId="6E3D4957" w14:textId="14B69285" w:rsidR="00E65AA8" w:rsidRPr="00C46E35" w:rsidRDefault="00E65AA8" w:rsidP="00E65A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6E3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Илья Якушин и Карим </w:t>
            </w:r>
            <w:proofErr w:type="spellStart"/>
            <w:r w:rsidRPr="00C46E35">
              <w:rPr>
                <w:rFonts w:ascii="Times New Roman" w:hAnsi="Times New Roman"/>
                <w:b/>
                <w:bCs/>
                <w:sz w:val="24"/>
                <w:szCs w:val="24"/>
              </w:rPr>
              <w:t>Ахметвалеев</w:t>
            </w:r>
            <w:proofErr w:type="spellEnd"/>
          </w:p>
        </w:tc>
        <w:tc>
          <w:tcPr>
            <w:tcW w:w="2830" w:type="dxa"/>
          </w:tcPr>
          <w:p w14:paraId="4B951F52" w14:textId="116A7612" w:rsidR="00E65AA8" w:rsidRPr="00C46E35" w:rsidRDefault="00E65AA8" w:rsidP="00E65AA8">
            <w:pPr>
              <w:spacing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t xml:space="preserve"> </w:t>
            </w:r>
            <w:r w:rsidRPr="00C46E35">
              <w:rPr>
                <w:rFonts w:ascii="Times New Roman" w:hAnsi="Times New Roman"/>
                <w:sz w:val="24"/>
                <w:szCs w:val="24"/>
              </w:rPr>
              <w:t>Ларионова Арина Александровн</w:t>
            </w:r>
            <w:r w:rsidRPr="00C46E35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14:paraId="40338E35" w14:textId="3EF268A6" w:rsidR="00E65AA8" w:rsidRPr="0064168F" w:rsidRDefault="00E65AA8" w:rsidP="00E65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C4FB03F" w14:textId="77777777" w:rsidR="00E65AA8" w:rsidRPr="00C46E35" w:rsidRDefault="00E65AA8" w:rsidP="00E65AA8">
            <w:pPr>
              <w:spacing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46E35">
              <w:rPr>
                <w:rFonts w:ascii="Times New Roman" w:hAnsi="Times New Roman"/>
                <w:sz w:val="24"/>
                <w:szCs w:val="24"/>
              </w:rPr>
              <w:t>Отрывок из спектакля «Люська, Вовка, истории ребят из двора дома номер 12”</w:t>
            </w:r>
          </w:p>
          <w:p w14:paraId="14E36DFC" w14:textId="3829156A" w:rsidR="00E65AA8" w:rsidRPr="0064168F" w:rsidRDefault="00E65AA8" w:rsidP="00E65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6E35">
              <w:rPr>
                <w:rFonts w:ascii="Times New Roman" w:hAnsi="Times New Roman"/>
                <w:sz w:val="24"/>
                <w:szCs w:val="24"/>
              </w:rPr>
              <w:t xml:space="preserve">По произведению </w:t>
            </w:r>
            <w:proofErr w:type="spellStart"/>
            <w:r w:rsidRPr="00C46E35">
              <w:rPr>
                <w:rFonts w:ascii="Times New Roman" w:hAnsi="Times New Roman"/>
                <w:sz w:val="24"/>
                <w:szCs w:val="24"/>
              </w:rPr>
              <w:t>В.Драгунского</w:t>
            </w:r>
            <w:proofErr w:type="spellEnd"/>
            <w:r w:rsidRPr="00C46E35">
              <w:rPr>
                <w:rFonts w:ascii="Times New Roman" w:hAnsi="Times New Roman"/>
                <w:sz w:val="24"/>
                <w:szCs w:val="24"/>
              </w:rPr>
              <w:t xml:space="preserve"> “Он живой и светится”</w:t>
            </w:r>
          </w:p>
        </w:tc>
      </w:tr>
      <w:tr w:rsidR="00E65AA8" w:rsidRPr="00D57409" w14:paraId="279996DA" w14:textId="77777777" w:rsidTr="00FA1AD3">
        <w:tc>
          <w:tcPr>
            <w:tcW w:w="562" w:type="dxa"/>
          </w:tcPr>
          <w:p w14:paraId="1760BB73" w14:textId="77777777" w:rsidR="00E65AA8" w:rsidRPr="00D57409" w:rsidRDefault="00E65AA8" w:rsidP="00E65AA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124" w:type="dxa"/>
          </w:tcPr>
          <w:p w14:paraId="7503E897" w14:textId="4A32E96F" w:rsidR="00E65AA8" w:rsidRPr="00C46E35" w:rsidRDefault="00E65AA8" w:rsidP="00E65A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6E35">
              <w:rPr>
                <w:rFonts w:ascii="Times New Roman" w:hAnsi="Times New Roman"/>
                <w:b/>
                <w:bCs/>
                <w:sz w:val="24"/>
                <w:szCs w:val="24"/>
              </w:rPr>
              <w:t>Фролова</w:t>
            </w:r>
            <w:r w:rsidRPr="00C46E3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46E3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Александра </w:t>
            </w:r>
          </w:p>
        </w:tc>
        <w:tc>
          <w:tcPr>
            <w:tcW w:w="2830" w:type="dxa"/>
          </w:tcPr>
          <w:p w14:paraId="31FEE370" w14:textId="10F91EC4" w:rsidR="00E65AA8" w:rsidRPr="00C46E35" w:rsidRDefault="00E65AA8" w:rsidP="00E65AA8">
            <w:pPr>
              <w:spacing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46E35">
              <w:rPr>
                <w:rFonts w:ascii="Times New Roman" w:hAnsi="Times New Roman"/>
                <w:sz w:val="24"/>
                <w:szCs w:val="24"/>
              </w:rPr>
              <w:t xml:space="preserve"> Ларионова Арина Александровн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3685" w:type="dxa"/>
          </w:tcPr>
          <w:p w14:paraId="378A7E07" w14:textId="630B174A" w:rsidR="00E65AA8" w:rsidRPr="00C46E35" w:rsidRDefault="00E65AA8" w:rsidP="00E65AA8">
            <w:pPr>
              <w:spacing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46E35">
              <w:rPr>
                <w:rFonts w:ascii="Times New Roman" w:hAnsi="Times New Roman"/>
                <w:sz w:val="24"/>
                <w:szCs w:val="24"/>
              </w:rPr>
              <w:t xml:space="preserve"> Чехов </w:t>
            </w:r>
            <w:proofErr w:type="gramStart"/>
            <w:r w:rsidRPr="00C46E35">
              <w:rPr>
                <w:rFonts w:ascii="Times New Roman" w:hAnsi="Times New Roman"/>
                <w:sz w:val="24"/>
                <w:szCs w:val="24"/>
              </w:rPr>
              <w:t>А.П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6E35">
              <w:rPr>
                <w:rFonts w:ascii="Times New Roman" w:hAnsi="Times New Roman"/>
                <w:sz w:val="24"/>
                <w:szCs w:val="24"/>
              </w:rPr>
              <w:t>Дачники</w:t>
            </w:r>
          </w:p>
          <w:p w14:paraId="1A681FD3" w14:textId="77777777" w:rsidR="00E65AA8" w:rsidRPr="00C46E35" w:rsidRDefault="00E65AA8" w:rsidP="00E65AA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AA8" w:rsidRPr="00D57409" w14:paraId="10148EAE" w14:textId="77777777" w:rsidTr="00FA1AD3">
        <w:tc>
          <w:tcPr>
            <w:tcW w:w="562" w:type="dxa"/>
          </w:tcPr>
          <w:p w14:paraId="7F314411" w14:textId="77777777" w:rsidR="00E65AA8" w:rsidRPr="00D57409" w:rsidRDefault="00E65AA8" w:rsidP="00E65AA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124" w:type="dxa"/>
          </w:tcPr>
          <w:p w14:paraId="200D2ABA" w14:textId="47C9CC02" w:rsidR="00E65AA8" w:rsidRPr="00C46E35" w:rsidRDefault="00E65AA8" w:rsidP="00E65A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6E35">
              <w:rPr>
                <w:rFonts w:ascii="Times New Roman" w:hAnsi="Times New Roman"/>
                <w:b/>
                <w:bCs/>
                <w:sz w:val="24"/>
                <w:szCs w:val="24"/>
              </w:rPr>
              <w:t>Чуйкова</w:t>
            </w:r>
            <w:r w:rsidRPr="00C46E3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46E3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Мария </w:t>
            </w:r>
          </w:p>
        </w:tc>
        <w:tc>
          <w:tcPr>
            <w:tcW w:w="2830" w:type="dxa"/>
          </w:tcPr>
          <w:p w14:paraId="342CE070" w14:textId="03EDA8F0" w:rsidR="00E65AA8" w:rsidRPr="00C46E35" w:rsidRDefault="00E65AA8" w:rsidP="00E65AA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6E35">
              <w:rPr>
                <w:rFonts w:ascii="Times New Roman" w:hAnsi="Times New Roman"/>
                <w:sz w:val="24"/>
                <w:szCs w:val="24"/>
              </w:rPr>
              <w:t>Ларионова Арина Александровн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3685" w:type="dxa"/>
          </w:tcPr>
          <w:p w14:paraId="38AAEB60" w14:textId="20B72104" w:rsidR="00E65AA8" w:rsidRPr="00C46E35" w:rsidRDefault="00E65AA8" w:rsidP="00E65AA8">
            <w:pPr>
              <w:spacing w:line="256" w:lineRule="auto"/>
              <w:rPr>
                <w:rFonts w:ascii="Times New Roman" w:eastAsia="Times New Roman" w:hAnsi="Times New Roman"/>
                <w:color w:val="000000"/>
                <w:sz w:val="28"/>
              </w:rPr>
            </w:pPr>
            <w:proofErr w:type="spellStart"/>
            <w:proofErr w:type="gramStart"/>
            <w:r>
              <w:t>О.Генри</w:t>
            </w:r>
            <w:proofErr w:type="spellEnd"/>
            <w:r>
              <w:t xml:space="preserve"> </w:t>
            </w:r>
            <w:r>
              <w:t xml:space="preserve"> </w:t>
            </w:r>
            <w:r>
              <w:rPr>
                <w:lang w:val="en-US"/>
              </w:rPr>
              <w:t>“</w:t>
            </w:r>
            <w:proofErr w:type="gramEnd"/>
            <w:r>
              <w:t>Дары Волхвов</w:t>
            </w:r>
            <w:r>
              <w:rPr>
                <w:lang w:val="en-US"/>
              </w:rPr>
              <w:t>”</w:t>
            </w:r>
          </w:p>
        </w:tc>
      </w:tr>
      <w:tr w:rsidR="00E65AA8" w:rsidRPr="00D57409" w14:paraId="05299C47" w14:textId="77777777" w:rsidTr="005070CD">
        <w:tc>
          <w:tcPr>
            <w:tcW w:w="562" w:type="dxa"/>
          </w:tcPr>
          <w:p w14:paraId="63298EE9" w14:textId="77777777" w:rsidR="00E65AA8" w:rsidRPr="00D57409" w:rsidRDefault="00E65AA8" w:rsidP="00E65AA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124" w:type="dxa"/>
          </w:tcPr>
          <w:p w14:paraId="4C5C5E01" w14:textId="714F30EF" w:rsidR="00E65AA8" w:rsidRPr="00D57409" w:rsidRDefault="00E65AA8" w:rsidP="00E65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Файзуллина Алия</w:t>
            </w:r>
          </w:p>
        </w:tc>
        <w:tc>
          <w:tcPr>
            <w:tcW w:w="2830" w:type="dxa"/>
          </w:tcPr>
          <w:p w14:paraId="0E8F32A5" w14:textId="6C539A12" w:rsidR="00E65AA8" w:rsidRPr="00D57409" w:rsidRDefault="00E65AA8" w:rsidP="00E65A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57409">
              <w:rPr>
                <w:rFonts w:ascii="Times New Roman" w:hAnsi="Times New Roman"/>
                <w:sz w:val="24"/>
                <w:szCs w:val="24"/>
              </w:rPr>
              <w:t xml:space="preserve">Хуснутдинова </w:t>
            </w:r>
            <w:proofErr w:type="spellStart"/>
            <w:r w:rsidRPr="00D57409">
              <w:rPr>
                <w:rFonts w:ascii="Times New Roman" w:hAnsi="Times New Roman"/>
                <w:sz w:val="24"/>
                <w:szCs w:val="24"/>
              </w:rPr>
              <w:t>Хамзия</w:t>
            </w:r>
            <w:proofErr w:type="spellEnd"/>
            <w:r w:rsidRPr="00D574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7409">
              <w:rPr>
                <w:rFonts w:ascii="Times New Roman" w:hAnsi="Times New Roman"/>
                <w:sz w:val="24"/>
                <w:szCs w:val="24"/>
              </w:rPr>
              <w:t>Хамбеловна</w:t>
            </w:r>
            <w:proofErr w:type="spellEnd"/>
            <w:r w:rsidRPr="00D57409">
              <w:rPr>
                <w:rFonts w:ascii="Times New Roman" w:hAnsi="Times New Roman"/>
                <w:sz w:val="24"/>
                <w:szCs w:val="24"/>
              </w:rPr>
              <w:t xml:space="preserve">, Файзуллина Ляйсан </w:t>
            </w:r>
            <w:proofErr w:type="spellStart"/>
            <w:r w:rsidRPr="00D57409">
              <w:rPr>
                <w:rFonts w:ascii="Times New Roman" w:hAnsi="Times New Roman"/>
                <w:sz w:val="24"/>
                <w:szCs w:val="24"/>
              </w:rPr>
              <w:t>Фанисовна</w:t>
            </w:r>
            <w:proofErr w:type="spellEnd"/>
            <w:r w:rsidRPr="00D57409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685" w:type="dxa"/>
          </w:tcPr>
          <w:p w14:paraId="79E2998C" w14:textId="2C8B1B2F" w:rsidR="00E65AA8" w:rsidRPr="00D57409" w:rsidRDefault="00E65AA8" w:rsidP="00E65AA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4E5D">
              <w:rPr>
                <w:rFonts w:ascii="Times New Roman" w:eastAsia="Times New Roman" w:hAnsi="Times New Roman"/>
                <w:sz w:val="24"/>
                <w:szCs w:val="24"/>
              </w:rPr>
              <w:t>И.А. Бунин «Помню – долгий зимний вечер…»</w:t>
            </w:r>
          </w:p>
        </w:tc>
      </w:tr>
      <w:tr w:rsidR="00E65AA8" w:rsidRPr="00D57409" w14:paraId="257694A5" w14:textId="77777777" w:rsidTr="00242EE5">
        <w:tc>
          <w:tcPr>
            <w:tcW w:w="562" w:type="dxa"/>
          </w:tcPr>
          <w:p w14:paraId="41334064" w14:textId="77777777" w:rsidR="00E65AA8" w:rsidRPr="00D57409" w:rsidRDefault="00E65AA8" w:rsidP="00E65AA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124" w:type="dxa"/>
          </w:tcPr>
          <w:p w14:paraId="663A1CD5" w14:textId="09D4B66C" w:rsidR="00E65AA8" w:rsidRPr="00D57409" w:rsidRDefault="00E65AA8" w:rsidP="00E65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Театральный коллектив «Салават </w:t>
            </w:r>
            <w:proofErr w:type="spellStart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купере</w:t>
            </w:r>
            <w:proofErr w:type="spellEnd"/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2830" w:type="dxa"/>
          </w:tcPr>
          <w:p w14:paraId="5E7115C8" w14:textId="5E4A8B0A" w:rsidR="00E65AA8" w:rsidRPr="00D57409" w:rsidRDefault="00E65AA8" w:rsidP="00E65A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D57409">
              <w:rPr>
                <w:rFonts w:ascii="Times New Roman" w:hAnsi="Times New Roman"/>
                <w:sz w:val="24"/>
                <w:szCs w:val="24"/>
              </w:rPr>
              <w:t>Хуснутдинова  Лилия</w:t>
            </w:r>
            <w:proofErr w:type="gramEnd"/>
            <w:r w:rsidRPr="00D574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7409">
              <w:rPr>
                <w:rFonts w:ascii="Times New Roman" w:hAnsi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3685" w:type="dxa"/>
          </w:tcPr>
          <w:p w14:paraId="6F9E9976" w14:textId="77777777" w:rsidR="00E65AA8" w:rsidRPr="00E24E5D" w:rsidRDefault="00E65AA8" w:rsidP="00E65A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4E5D">
              <w:rPr>
                <w:rFonts w:ascii="Times New Roman" w:eastAsia="Times New Roman" w:hAnsi="Times New Roman"/>
                <w:sz w:val="24"/>
                <w:szCs w:val="24"/>
              </w:rPr>
              <w:t xml:space="preserve">Инсценировка Легенды о Белой волчице </w:t>
            </w:r>
          </w:p>
          <w:p w14:paraId="259A247D" w14:textId="77777777" w:rsidR="00E65AA8" w:rsidRPr="00D57409" w:rsidRDefault="00E65AA8" w:rsidP="00E65AA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65AA8" w:rsidRPr="00D57409" w14:paraId="6A60A5B9" w14:textId="77777777" w:rsidTr="005213F0">
        <w:tc>
          <w:tcPr>
            <w:tcW w:w="562" w:type="dxa"/>
          </w:tcPr>
          <w:p w14:paraId="30BEEFCF" w14:textId="77777777" w:rsidR="00E65AA8" w:rsidRPr="00D57409" w:rsidRDefault="00E65AA8" w:rsidP="00E65AA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124" w:type="dxa"/>
          </w:tcPr>
          <w:p w14:paraId="28029D49" w14:textId="4E1EA1F7" w:rsidR="00E65AA8" w:rsidRPr="00D57409" w:rsidRDefault="00E65AA8" w:rsidP="00E65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74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Дробняк Стефания </w:t>
            </w:r>
          </w:p>
        </w:tc>
        <w:tc>
          <w:tcPr>
            <w:tcW w:w="2830" w:type="dxa"/>
          </w:tcPr>
          <w:p w14:paraId="0758BF22" w14:textId="6CC4EB0D" w:rsidR="00E65AA8" w:rsidRPr="00D57409" w:rsidRDefault="00E65AA8" w:rsidP="00E65A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57409">
              <w:rPr>
                <w:rFonts w:ascii="Times New Roman" w:hAnsi="Times New Roman"/>
                <w:sz w:val="24"/>
                <w:szCs w:val="24"/>
              </w:rPr>
              <w:t>Труханова Маргарита Николаевна</w:t>
            </w:r>
          </w:p>
        </w:tc>
        <w:tc>
          <w:tcPr>
            <w:tcW w:w="3685" w:type="dxa"/>
          </w:tcPr>
          <w:p w14:paraId="5DFDBDA1" w14:textId="06F7D70A" w:rsidR="00E65AA8" w:rsidRPr="00D57409" w:rsidRDefault="00E65AA8" w:rsidP="00E65AA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6A62">
              <w:rPr>
                <w:rFonts w:ascii="Times New Roman" w:eastAsia="Times New Roman" w:hAnsi="Times New Roman"/>
                <w:sz w:val="24"/>
                <w:szCs w:val="24"/>
              </w:rPr>
              <w:t xml:space="preserve">Муса Джалиль </w:t>
            </w:r>
            <w:proofErr w:type="gramStart"/>
            <w:r w:rsidRPr="00C06A62">
              <w:rPr>
                <w:rFonts w:ascii="Times New Roman" w:eastAsia="Times New Roman" w:hAnsi="Times New Roman"/>
                <w:sz w:val="24"/>
                <w:szCs w:val="24"/>
              </w:rPr>
              <w:t>« На</w:t>
            </w:r>
            <w:proofErr w:type="gramEnd"/>
            <w:r w:rsidRPr="00C06A62">
              <w:rPr>
                <w:rFonts w:ascii="Times New Roman" w:eastAsia="Times New Roman" w:hAnsi="Times New Roman"/>
                <w:sz w:val="24"/>
                <w:szCs w:val="24"/>
              </w:rPr>
              <w:t xml:space="preserve"> память другу»</w:t>
            </w:r>
          </w:p>
        </w:tc>
      </w:tr>
      <w:tr w:rsidR="00E65AA8" w:rsidRPr="00D57409" w14:paraId="6E9D9B36" w14:textId="77777777" w:rsidTr="00525367">
        <w:tc>
          <w:tcPr>
            <w:tcW w:w="562" w:type="dxa"/>
          </w:tcPr>
          <w:p w14:paraId="787AFBB5" w14:textId="77777777" w:rsidR="00E65AA8" w:rsidRPr="00D57409" w:rsidRDefault="00E65AA8" w:rsidP="00E65AA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124" w:type="dxa"/>
          </w:tcPr>
          <w:p w14:paraId="5923BD3D" w14:textId="77777777" w:rsidR="00E65AA8" w:rsidRPr="009E35C3" w:rsidRDefault="00E65AA8" w:rsidP="00E65A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9E35C3">
              <w:rPr>
                <w:rFonts w:ascii="Times New Roman" w:hAnsi="Times New Roman"/>
                <w:b/>
                <w:bCs/>
                <w:sz w:val="24"/>
                <w:szCs w:val="24"/>
              </w:rPr>
              <w:t>Багавеева</w:t>
            </w:r>
            <w:proofErr w:type="spellEnd"/>
            <w:r w:rsidRPr="009E35C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Замира, </w:t>
            </w:r>
            <w:proofErr w:type="spellStart"/>
            <w:r w:rsidRPr="009E35C3">
              <w:rPr>
                <w:rFonts w:ascii="Times New Roman" w:hAnsi="Times New Roman"/>
                <w:b/>
                <w:bCs/>
                <w:sz w:val="24"/>
                <w:szCs w:val="24"/>
              </w:rPr>
              <w:t>Гимадиева</w:t>
            </w:r>
            <w:proofErr w:type="spellEnd"/>
            <w:r w:rsidRPr="009E35C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Малика, </w:t>
            </w:r>
            <w:proofErr w:type="spellStart"/>
            <w:r w:rsidRPr="009E35C3">
              <w:rPr>
                <w:rFonts w:ascii="Times New Roman" w:hAnsi="Times New Roman"/>
                <w:b/>
                <w:bCs/>
                <w:sz w:val="24"/>
                <w:szCs w:val="24"/>
              </w:rPr>
              <w:t>Камалдинова</w:t>
            </w:r>
            <w:proofErr w:type="spellEnd"/>
            <w:r w:rsidRPr="009E35C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Диляра, Латыпова Азалия, Маркова Алёна, </w:t>
            </w:r>
            <w:proofErr w:type="spellStart"/>
            <w:r w:rsidRPr="009E35C3">
              <w:rPr>
                <w:rFonts w:ascii="Times New Roman" w:hAnsi="Times New Roman"/>
                <w:b/>
                <w:bCs/>
                <w:sz w:val="24"/>
                <w:szCs w:val="24"/>
              </w:rPr>
              <w:t>Фатыхова</w:t>
            </w:r>
            <w:proofErr w:type="spellEnd"/>
            <w:r w:rsidRPr="009E35C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Лилия, </w:t>
            </w:r>
          </w:p>
          <w:p w14:paraId="21174511" w14:textId="4B1FA606" w:rsidR="00E65AA8" w:rsidRPr="009E35C3" w:rsidRDefault="00E65AA8" w:rsidP="00E65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35C3">
              <w:rPr>
                <w:rFonts w:ascii="Times New Roman" w:hAnsi="Times New Roman"/>
                <w:b/>
                <w:bCs/>
                <w:sz w:val="24"/>
                <w:szCs w:val="24"/>
              </w:rPr>
              <w:t>Шакирзянова</w:t>
            </w:r>
            <w:proofErr w:type="spellEnd"/>
            <w:r w:rsidRPr="009E35C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Амелия, Шакирова </w:t>
            </w:r>
            <w:proofErr w:type="spellStart"/>
            <w:r w:rsidRPr="009E35C3">
              <w:rPr>
                <w:rFonts w:ascii="Times New Roman" w:hAnsi="Times New Roman"/>
                <w:b/>
                <w:bCs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2830" w:type="dxa"/>
          </w:tcPr>
          <w:p w14:paraId="14C16FD3" w14:textId="08D26FFF" w:rsidR="00E65AA8" w:rsidRPr="009E35C3" w:rsidRDefault="00E65AA8" w:rsidP="00E65A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9E35C3">
              <w:rPr>
                <w:rFonts w:ascii="Times New Roman" w:hAnsi="Times New Roman"/>
                <w:sz w:val="24"/>
                <w:szCs w:val="24"/>
              </w:rPr>
              <w:t>Залялиева</w:t>
            </w:r>
            <w:proofErr w:type="spellEnd"/>
            <w:r w:rsidRPr="009E35C3">
              <w:rPr>
                <w:rFonts w:ascii="Times New Roman" w:hAnsi="Times New Roman"/>
                <w:sz w:val="24"/>
                <w:szCs w:val="24"/>
              </w:rPr>
              <w:t xml:space="preserve"> Аниса </w:t>
            </w:r>
            <w:proofErr w:type="spellStart"/>
            <w:r w:rsidRPr="009E35C3">
              <w:rPr>
                <w:rFonts w:ascii="Times New Roman" w:hAnsi="Times New Roman"/>
                <w:sz w:val="24"/>
                <w:szCs w:val="24"/>
              </w:rPr>
              <w:t>Анасовна</w:t>
            </w:r>
            <w:proofErr w:type="spellEnd"/>
          </w:p>
        </w:tc>
        <w:tc>
          <w:tcPr>
            <w:tcW w:w="3685" w:type="dxa"/>
          </w:tcPr>
          <w:p w14:paraId="7C2D3D82" w14:textId="7125FDC8" w:rsidR="00E65AA8" w:rsidRPr="00D57409" w:rsidRDefault="00E65AA8" w:rsidP="00E65AA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32F0">
              <w:rPr>
                <w:rFonts w:ascii="Times New Roman" w:eastAsia="Times New Roman" w:hAnsi="Times New Roman"/>
                <w:sz w:val="24"/>
                <w:szCs w:val="24"/>
              </w:rPr>
              <w:t>Муса Джалиль «Соловей и родник»</w:t>
            </w:r>
          </w:p>
        </w:tc>
      </w:tr>
      <w:tr w:rsidR="00E65AA8" w:rsidRPr="00D57409" w14:paraId="00AD590E" w14:textId="77777777" w:rsidTr="00525367">
        <w:tc>
          <w:tcPr>
            <w:tcW w:w="562" w:type="dxa"/>
          </w:tcPr>
          <w:p w14:paraId="4D079BDF" w14:textId="77777777" w:rsidR="00E65AA8" w:rsidRPr="00D57409" w:rsidRDefault="00E65AA8" w:rsidP="00E65AA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124" w:type="dxa"/>
          </w:tcPr>
          <w:p w14:paraId="37F3A95B" w14:textId="6F92CCC9" w:rsidR="00E65AA8" w:rsidRPr="007C374A" w:rsidRDefault="00E65AA8" w:rsidP="00E65A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374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Бобкова </w:t>
            </w:r>
            <w:proofErr w:type="gramStart"/>
            <w:r w:rsidRPr="007C374A">
              <w:rPr>
                <w:rFonts w:ascii="Times New Roman" w:hAnsi="Times New Roman"/>
                <w:b/>
                <w:bCs/>
                <w:sz w:val="24"/>
                <w:szCs w:val="24"/>
              </w:rPr>
              <w:t>Моника</w:t>
            </w:r>
            <w:r w:rsidRPr="007C374A"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  <w:r w:rsidRPr="007C374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7C374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7C374A">
              <w:rPr>
                <w:rFonts w:ascii="Times New Roman" w:hAnsi="Times New Roman"/>
                <w:b/>
                <w:bCs/>
                <w:sz w:val="24"/>
                <w:szCs w:val="24"/>
              </w:rPr>
              <w:t>Калимуллина</w:t>
            </w:r>
            <w:proofErr w:type="gramEnd"/>
            <w:r w:rsidRPr="007C374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Камилла</w:t>
            </w:r>
            <w:r w:rsidRPr="007C374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 w:rsidRPr="007C374A">
              <w:rPr>
                <w:rFonts w:ascii="Times New Roman" w:hAnsi="Times New Roman"/>
                <w:b/>
                <w:bCs/>
                <w:sz w:val="24"/>
                <w:szCs w:val="24"/>
              </w:rPr>
              <w:t>Каштанов Даниэль</w:t>
            </w:r>
            <w:r w:rsidRPr="007C374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 w:rsidRPr="007C374A">
              <w:rPr>
                <w:rFonts w:ascii="Times New Roman" w:hAnsi="Times New Roman"/>
                <w:b/>
                <w:bCs/>
                <w:sz w:val="24"/>
                <w:szCs w:val="24"/>
              </w:rPr>
              <w:t>Кочнева Арина</w:t>
            </w:r>
            <w:r w:rsidRPr="007C374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 w:rsidRPr="007C374A">
              <w:rPr>
                <w:rFonts w:ascii="Times New Roman" w:hAnsi="Times New Roman"/>
                <w:b/>
                <w:bCs/>
                <w:sz w:val="24"/>
                <w:szCs w:val="24"/>
              </w:rPr>
              <w:t>Максимова Александра</w:t>
            </w:r>
            <w:r w:rsidRPr="007C374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 w:rsidRPr="007C374A">
              <w:rPr>
                <w:rFonts w:ascii="Times New Roman" w:hAnsi="Times New Roman"/>
                <w:b/>
                <w:bCs/>
                <w:sz w:val="24"/>
                <w:szCs w:val="24"/>
              </w:rPr>
              <w:t>Пирогова Арина</w:t>
            </w:r>
          </w:p>
        </w:tc>
        <w:tc>
          <w:tcPr>
            <w:tcW w:w="2830" w:type="dxa"/>
          </w:tcPr>
          <w:p w14:paraId="19B4DEC1" w14:textId="47E0C572" w:rsidR="00E65AA8" w:rsidRPr="007C374A" w:rsidRDefault="00E65AA8" w:rsidP="00E65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74A">
              <w:rPr>
                <w:rFonts w:ascii="Times New Roman" w:hAnsi="Times New Roman"/>
                <w:sz w:val="24"/>
                <w:szCs w:val="24"/>
              </w:rPr>
              <w:t>Галиуллина Дана Маратовна</w:t>
            </w:r>
          </w:p>
        </w:tc>
        <w:tc>
          <w:tcPr>
            <w:tcW w:w="3685" w:type="dxa"/>
          </w:tcPr>
          <w:p w14:paraId="4AD24BA8" w14:textId="15037ADC" w:rsidR="00E65AA8" w:rsidRPr="007C374A" w:rsidRDefault="00E65AA8" w:rsidP="00E65A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374A">
              <w:rPr>
                <w:rFonts w:ascii="Times New Roman" w:hAnsi="Times New Roman"/>
                <w:sz w:val="24"/>
                <w:szCs w:val="24"/>
              </w:rPr>
              <w:t xml:space="preserve">Инсценировка Д.М. Галиуллиной по мотивам </w:t>
            </w:r>
            <w:proofErr w:type="spellStart"/>
            <w:r w:rsidRPr="007C374A">
              <w:rPr>
                <w:rFonts w:ascii="Times New Roman" w:hAnsi="Times New Roman"/>
                <w:sz w:val="24"/>
                <w:szCs w:val="24"/>
              </w:rPr>
              <w:t>п.Л</w:t>
            </w:r>
            <w:proofErr w:type="spellEnd"/>
            <w:r w:rsidRPr="007C374A">
              <w:rPr>
                <w:rFonts w:ascii="Times New Roman" w:hAnsi="Times New Roman"/>
                <w:sz w:val="24"/>
                <w:szCs w:val="24"/>
              </w:rPr>
              <w:t>. Кэролла «Алиса в стране чудес» (отрывок)</w:t>
            </w:r>
          </w:p>
        </w:tc>
      </w:tr>
    </w:tbl>
    <w:p w14:paraId="5D5EF83F" w14:textId="77777777" w:rsidR="00C46E35" w:rsidRPr="00D57409" w:rsidRDefault="00C46E35" w:rsidP="00942EC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C46E35" w:rsidRPr="00D57409" w:rsidSect="009B2E9B">
      <w:pgSz w:w="11906" w:h="16838"/>
      <w:pgMar w:top="426" w:right="425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F00511"/>
    <w:multiLevelType w:val="hybridMultilevel"/>
    <w:tmpl w:val="3A8EC31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194" w:hanging="360"/>
      </w:pPr>
    </w:lvl>
    <w:lvl w:ilvl="2" w:tplc="0419001B" w:tentative="1">
      <w:start w:val="1"/>
      <w:numFmt w:val="lowerRoman"/>
      <w:lvlText w:val="%3."/>
      <w:lvlJc w:val="right"/>
      <w:pPr>
        <w:ind w:left="1914" w:hanging="180"/>
      </w:pPr>
    </w:lvl>
    <w:lvl w:ilvl="3" w:tplc="0419000F" w:tentative="1">
      <w:start w:val="1"/>
      <w:numFmt w:val="decimal"/>
      <w:lvlText w:val="%4."/>
      <w:lvlJc w:val="left"/>
      <w:pPr>
        <w:ind w:left="2634" w:hanging="360"/>
      </w:pPr>
    </w:lvl>
    <w:lvl w:ilvl="4" w:tplc="04190019" w:tentative="1">
      <w:start w:val="1"/>
      <w:numFmt w:val="lowerLetter"/>
      <w:lvlText w:val="%5."/>
      <w:lvlJc w:val="left"/>
      <w:pPr>
        <w:ind w:left="3354" w:hanging="360"/>
      </w:pPr>
    </w:lvl>
    <w:lvl w:ilvl="5" w:tplc="0419001B" w:tentative="1">
      <w:start w:val="1"/>
      <w:numFmt w:val="lowerRoman"/>
      <w:lvlText w:val="%6."/>
      <w:lvlJc w:val="right"/>
      <w:pPr>
        <w:ind w:left="4074" w:hanging="180"/>
      </w:pPr>
    </w:lvl>
    <w:lvl w:ilvl="6" w:tplc="0419000F" w:tentative="1">
      <w:start w:val="1"/>
      <w:numFmt w:val="decimal"/>
      <w:lvlText w:val="%7."/>
      <w:lvlJc w:val="left"/>
      <w:pPr>
        <w:ind w:left="4794" w:hanging="360"/>
      </w:pPr>
    </w:lvl>
    <w:lvl w:ilvl="7" w:tplc="04190019" w:tentative="1">
      <w:start w:val="1"/>
      <w:numFmt w:val="lowerLetter"/>
      <w:lvlText w:val="%8."/>
      <w:lvlJc w:val="left"/>
      <w:pPr>
        <w:ind w:left="5514" w:hanging="360"/>
      </w:pPr>
    </w:lvl>
    <w:lvl w:ilvl="8" w:tplc="0419001B" w:tentative="1">
      <w:start w:val="1"/>
      <w:numFmt w:val="lowerRoman"/>
      <w:lvlText w:val="%9."/>
      <w:lvlJc w:val="right"/>
      <w:pPr>
        <w:ind w:left="6234" w:hanging="180"/>
      </w:pPr>
    </w:lvl>
  </w:abstractNum>
  <w:num w:numId="1" w16cid:durableId="908925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EBB"/>
    <w:rsid w:val="00007B38"/>
    <w:rsid w:val="000123DD"/>
    <w:rsid w:val="000665FB"/>
    <w:rsid w:val="00194C9F"/>
    <w:rsid w:val="00194F82"/>
    <w:rsid w:val="0029790F"/>
    <w:rsid w:val="0047262A"/>
    <w:rsid w:val="004A4412"/>
    <w:rsid w:val="004D2ECD"/>
    <w:rsid w:val="004F2331"/>
    <w:rsid w:val="00536BDF"/>
    <w:rsid w:val="00547025"/>
    <w:rsid w:val="00562BC2"/>
    <w:rsid w:val="005F0BFF"/>
    <w:rsid w:val="0064168F"/>
    <w:rsid w:val="00670EBB"/>
    <w:rsid w:val="00674E55"/>
    <w:rsid w:val="00725136"/>
    <w:rsid w:val="007C374A"/>
    <w:rsid w:val="007D3964"/>
    <w:rsid w:val="00942ECD"/>
    <w:rsid w:val="009B2E9B"/>
    <w:rsid w:val="009E35C3"/>
    <w:rsid w:val="009E50D3"/>
    <w:rsid w:val="00A3568B"/>
    <w:rsid w:val="00AE4FA2"/>
    <w:rsid w:val="00B2333B"/>
    <w:rsid w:val="00B40EBB"/>
    <w:rsid w:val="00C46E35"/>
    <w:rsid w:val="00D57409"/>
    <w:rsid w:val="00E344A9"/>
    <w:rsid w:val="00E65AA8"/>
    <w:rsid w:val="00EC17C0"/>
    <w:rsid w:val="00EE29FE"/>
    <w:rsid w:val="00F62CCF"/>
    <w:rsid w:val="00FC2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2386B"/>
  <w15:chartTrackingRefBased/>
  <w15:docId w15:val="{1CA51579-6633-48A0-870C-FAA63DA78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50D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50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E50D3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No Spacing"/>
    <w:uiPriority w:val="1"/>
    <w:qFormat/>
    <w:rsid w:val="00674E55"/>
    <w:pPr>
      <w:spacing w:after="0" w:line="240" w:lineRule="auto"/>
    </w:pPr>
    <w:rPr>
      <w:rFonts w:eastAsiaTheme="minorEastAsia"/>
      <w:lang w:eastAsia="ru-RU"/>
    </w:rPr>
  </w:style>
  <w:style w:type="paragraph" w:styleId="a6">
    <w:name w:val="header"/>
    <w:basedOn w:val="a"/>
    <w:link w:val="a7"/>
    <w:uiPriority w:val="99"/>
    <w:unhideWhenUsed/>
    <w:rsid w:val="00B2333B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 w:cstheme="minorBidi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B2333B"/>
    <w:rPr>
      <w:rFonts w:eastAsiaTheme="minorEastAsia"/>
      <w:lang w:eastAsia="ru-RU"/>
    </w:rPr>
  </w:style>
  <w:style w:type="character" w:styleId="a8">
    <w:name w:val="Hyperlink"/>
    <w:basedOn w:val="a0"/>
    <w:uiPriority w:val="99"/>
    <w:semiHidden/>
    <w:unhideWhenUsed/>
    <w:rsid w:val="00B2333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7</Pages>
  <Words>1980</Words>
  <Characters>11289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11</cp:revision>
  <dcterms:created xsi:type="dcterms:W3CDTF">2024-02-14T12:54:00Z</dcterms:created>
  <dcterms:modified xsi:type="dcterms:W3CDTF">2024-02-15T11:09:00Z</dcterms:modified>
</cp:coreProperties>
</file>